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C4" w:rsidRDefault="00AB1DC4" w:rsidP="00AB1DC4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63FCCE2" wp14:editId="18A3D345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DC4" w:rsidRDefault="00AB1DC4" w:rsidP="00AB1DC4">
      <w:pPr>
        <w:ind w:left="-540"/>
        <w:jc w:val="center"/>
        <w:rPr>
          <w:lang w:val="en-US"/>
        </w:rPr>
      </w:pPr>
    </w:p>
    <w:p w:rsidR="00AB1DC4" w:rsidRPr="0049451F" w:rsidRDefault="00AB1DC4" w:rsidP="00AB1DC4"/>
    <w:p w:rsidR="00AB1DC4" w:rsidRDefault="00AB1DC4" w:rsidP="00AB1DC4">
      <w:pPr>
        <w:ind w:left="-540"/>
        <w:jc w:val="center"/>
      </w:pPr>
      <w:r>
        <w:t>ЧАЙКОВСКИЙ СЕЛЬСКИЙ СОВЕТ ДЕПУТАТОВ</w:t>
      </w:r>
    </w:p>
    <w:p w:rsidR="00AB1DC4" w:rsidRDefault="00AB1DC4" w:rsidP="00AB1DC4">
      <w:pPr>
        <w:jc w:val="center"/>
      </w:pPr>
    </w:p>
    <w:p w:rsidR="00AB1DC4" w:rsidRDefault="00AB1DC4" w:rsidP="00AB1DC4">
      <w:pPr>
        <w:jc w:val="center"/>
      </w:pPr>
      <w:r>
        <w:t>РЕШЕНИЕ</w:t>
      </w:r>
      <w:r w:rsidR="005D39EA">
        <w:t xml:space="preserve"> </w:t>
      </w:r>
    </w:p>
    <w:p w:rsidR="00AB1DC4" w:rsidRDefault="00AB1DC4" w:rsidP="00AB1DC4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AB1DC4" w:rsidTr="00831473">
        <w:tc>
          <w:tcPr>
            <w:tcW w:w="3284" w:type="dxa"/>
            <w:hideMark/>
          </w:tcPr>
          <w:p w:rsidR="00AB1DC4" w:rsidRPr="00C7722D" w:rsidRDefault="00AB1DC4" w:rsidP="00C7722D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от  </w:t>
            </w:r>
            <w:r w:rsidR="00191873">
              <w:rPr>
                <w:lang w:eastAsia="en-US"/>
              </w:rPr>
              <w:t xml:space="preserve">24 апреля </w:t>
            </w:r>
            <w:r>
              <w:rPr>
                <w:lang w:eastAsia="en-US"/>
              </w:rPr>
              <w:t>201</w:t>
            </w:r>
            <w:r w:rsidR="00C7722D">
              <w:rPr>
                <w:lang w:val="en-US" w:eastAsia="en-US"/>
              </w:rPr>
              <w:t>5</w:t>
            </w:r>
          </w:p>
        </w:tc>
        <w:tc>
          <w:tcPr>
            <w:tcW w:w="3628" w:type="dxa"/>
            <w:hideMark/>
          </w:tcPr>
          <w:p w:rsidR="00AB1DC4" w:rsidRPr="00AB1DC4" w:rsidRDefault="00AB1DC4" w:rsidP="00AB1DC4">
            <w:pPr>
              <w:rPr>
                <w:lang w:val="en-US"/>
              </w:rPr>
            </w:pPr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AB1DC4" w:rsidRDefault="00AB1DC4" w:rsidP="008314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AB1DC4" w:rsidRPr="00CC04C4" w:rsidRDefault="00AB1DC4" w:rsidP="00C7722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 w:rsidR="00191873">
              <w:rPr>
                <w:lang w:eastAsia="en-US"/>
              </w:rPr>
              <w:t>56</w:t>
            </w:r>
            <w:r w:rsidR="00F6017E">
              <w:rPr>
                <w:lang w:eastAsia="en-US"/>
              </w:rPr>
              <w:t>-</w:t>
            </w:r>
            <w:r w:rsidR="00191873">
              <w:rPr>
                <w:lang w:eastAsia="en-US"/>
              </w:rPr>
              <w:t>150</w:t>
            </w:r>
          </w:p>
        </w:tc>
      </w:tr>
    </w:tbl>
    <w:p w:rsidR="00CF71DF" w:rsidRPr="00AB1DC4" w:rsidRDefault="00CF71DF" w:rsidP="00AB1DC4">
      <w:pPr>
        <w:rPr>
          <w:lang w:val="en-US"/>
        </w:rPr>
      </w:pPr>
    </w:p>
    <w:p w:rsidR="00CF71DF" w:rsidRDefault="00CF71DF" w:rsidP="00E83A34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Об утверждении отчёта об исполнении</w:t>
      </w:r>
      <w:r w:rsidR="006C56FE">
        <w:rPr>
          <w:bCs/>
        </w:rPr>
        <w:t xml:space="preserve"> </w:t>
      </w:r>
      <w:r>
        <w:rPr>
          <w:bCs/>
        </w:rPr>
        <w:t>бюджета сельсовета</w:t>
      </w:r>
      <w:r w:rsidR="00E83A34">
        <w:rPr>
          <w:bCs/>
        </w:rPr>
        <w:t xml:space="preserve"> </w:t>
      </w:r>
      <w:r w:rsidR="00AB1DC4">
        <w:rPr>
          <w:bCs/>
        </w:rPr>
        <w:t>за 201</w:t>
      </w:r>
      <w:r w:rsidR="00C7722D" w:rsidRPr="00E83A34">
        <w:rPr>
          <w:bCs/>
        </w:rPr>
        <w:t>4</w:t>
      </w:r>
      <w:r>
        <w:rPr>
          <w:bCs/>
        </w:rPr>
        <w:t xml:space="preserve"> год</w:t>
      </w:r>
    </w:p>
    <w:p w:rsidR="00CF71DF" w:rsidRPr="000E7F8F" w:rsidRDefault="00CF71DF" w:rsidP="00CF71DF">
      <w:pPr>
        <w:autoSpaceDE w:val="0"/>
        <w:autoSpaceDN w:val="0"/>
        <w:adjustRightInd w:val="0"/>
        <w:rPr>
          <w:bCs/>
        </w:rPr>
      </w:pPr>
    </w:p>
    <w:p w:rsidR="000E7F8F" w:rsidRPr="000E7F8F" w:rsidRDefault="000E7F8F" w:rsidP="00CF71DF">
      <w:pPr>
        <w:autoSpaceDE w:val="0"/>
        <w:autoSpaceDN w:val="0"/>
        <w:adjustRightInd w:val="0"/>
        <w:rPr>
          <w:bCs/>
        </w:rPr>
      </w:pPr>
    </w:p>
    <w:p w:rsidR="00CF71DF" w:rsidRPr="00F27410" w:rsidRDefault="000E7F8F" w:rsidP="007628BF">
      <w:pPr>
        <w:autoSpaceDE w:val="0"/>
        <w:autoSpaceDN w:val="0"/>
        <w:adjustRightInd w:val="0"/>
        <w:jc w:val="both"/>
        <w:rPr>
          <w:bCs/>
        </w:rPr>
      </w:pPr>
      <w:r w:rsidRPr="000E7F8F">
        <w:rPr>
          <w:bCs/>
        </w:rPr>
        <w:t xml:space="preserve">     </w:t>
      </w:r>
      <w:r w:rsidR="00F27410">
        <w:rPr>
          <w:bCs/>
        </w:rPr>
        <w:t xml:space="preserve">Чайковского сельсовета, </w:t>
      </w:r>
      <w:r w:rsidR="00CF71DF">
        <w:rPr>
          <w:iCs/>
        </w:rPr>
        <w:t>сельский Совет депутатов</w:t>
      </w:r>
      <w:r w:rsidR="00CF71DF">
        <w:rPr>
          <w:i/>
          <w:iCs/>
        </w:rPr>
        <w:t xml:space="preserve"> </w:t>
      </w:r>
      <w:r w:rsidR="00CF71DF">
        <w:rPr>
          <w:iCs/>
        </w:rPr>
        <w:t>РЕШИЛ:</w:t>
      </w:r>
    </w:p>
    <w:p w:rsidR="00CF71DF" w:rsidRDefault="00CF71DF" w:rsidP="00CF71DF">
      <w:pPr>
        <w:ind w:left="-540"/>
        <w:jc w:val="center"/>
      </w:pPr>
    </w:p>
    <w:p w:rsidR="006D2B1F" w:rsidRDefault="006D2B1F" w:rsidP="00AE047F">
      <w:pPr>
        <w:pStyle w:val="a3"/>
        <w:numPr>
          <w:ilvl w:val="0"/>
          <w:numId w:val="3"/>
        </w:numPr>
        <w:ind w:left="0" w:firstLine="426"/>
        <w:jc w:val="both"/>
      </w:pPr>
      <w:r>
        <w:t>Утвердить отчёт об исполнении бюджета сельсовета за 201</w:t>
      </w:r>
      <w:r w:rsidR="00263AB9" w:rsidRPr="00263AB9">
        <w:t>4</w:t>
      </w:r>
      <w:r>
        <w:t xml:space="preserve"> год, в том числе:</w:t>
      </w:r>
    </w:p>
    <w:p w:rsidR="006D2B1F" w:rsidRDefault="006D2B1F" w:rsidP="0021458B">
      <w:pPr>
        <w:pStyle w:val="a3"/>
        <w:ind w:left="0"/>
        <w:jc w:val="both"/>
      </w:pPr>
      <w:r>
        <w:t xml:space="preserve">исполнение бюджета сельсовета по доходам в сумме </w:t>
      </w:r>
      <w:r w:rsidR="00DC18C7">
        <w:t>7</w:t>
      </w:r>
      <w:r w:rsidR="00A862DA">
        <w:t> </w:t>
      </w:r>
      <w:r w:rsidR="00DC18C7">
        <w:t>4</w:t>
      </w:r>
      <w:r w:rsidR="00A862DA">
        <w:t>01,4</w:t>
      </w:r>
      <w:r>
        <w:t xml:space="preserve">тыс. рублей и  расходам в сумме </w:t>
      </w:r>
      <w:r w:rsidR="00DC18C7">
        <w:t>7</w:t>
      </w:r>
      <w:r w:rsidR="00A862DA">
        <w:t> 152,1</w:t>
      </w:r>
      <w:r w:rsidR="00DC18C7">
        <w:t xml:space="preserve"> </w:t>
      </w:r>
      <w:r>
        <w:t xml:space="preserve">тыс. рублей; </w:t>
      </w:r>
    </w:p>
    <w:p w:rsidR="003A74B8" w:rsidRPr="003A74B8" w:rsidRDefault="00FF144E" w:rsidP="00FF144E">
      <w:pPr>
        <w:jc w:val="both"/>
      </w:pPr>
      <w:r>
        <w:t xml:space="preserve">     </w:t>
      </w:r>
      <w:proofErr w:type="gramStart"/>
      <w:r w:rsidR="006D2B1F" w:rsidRPr="00FF144E">
        <w:rPr>
          <w:lang w:val="en-US"/>
        </w:rPr>
        <w:t>c</w:t>
      </w:r>
      <w:proofErr w:type="gramEnd"/>
      <w:r w:rsidR="006D2B1F" w:rsidRPr="00583E35">
        <w:t xml:space="preserve"> </w:t>
      </w:r>
      <w:r w:rsidR="00A862DA">
        <w:t>профицитом</w:t>
      </w:r>
      <w:r w:rsidR="006D2B1F">
        <w:t xml:space="preserve"> в сумме </w:t>
      </w:r>
      <w:r w:rsidR="00A862DA">
        <w:t>249,3</w:t>
      </w:r>
      <w:r w:rsidR="005D39EA">
        <w:t xml:space="preserve"> </w:t>
      </w:r>
      <w:r w:rsidR="006D2B1F">
        <w:t>тыс. рублей</w:t>
      </w:r>
      <w:r w:rsidR="003A74B8">
        <w:t>;</w:t>
      </w:r>
    </w:p>
    <w:p w:rsidR="000E7F8F" w:rsidRPr="000E7F8F" w:rsidRDefault="003A74B8" w:rsidP="00FF144E">
      <w:pPr>
        <w:jc w:val="both"/>
      </w:pPr>
      <w:r w:rsidRPr="003A74B8">
        <w:t xml:space="preserve">     </w:t>
      </w:r>
      <w:r>
        <w:t>без источников внутреннего финансового дефицита бюджета</w:t>
      </w:r>
      <w:r w:rsidR="00232EDC">
        <w:t>.</w:t>
      </w:r>
    </w:p>
    <w:p w:rsidR="00232EDC" w:rsidRPr="00583E35" w:rsidRDefault="005F5248" w:rsidP="00AE047F">
      <w:pPr>
        <w:pStyle w:val="a3"/>
        <w:numPr>
          <w:ilvl w:val="0"/>
          <w:numId w:val="7"/>
        </w:numPr>
        <w:ind w:left="0" w:firstLine="426"/>
        <w:jc w:val="both"/>
      </w:pPr>
      <w:r>
        <w:t>И</w:t>
      </w:r>
      <w:r w:rsidR="006D2B1F" w:rsidRPr="00057C25">
        <w:t>спо</w:t>
      </w:r>
      <w:r w:rsidR="00057C25">
        <w:t>лнение</w:t>
      </w:r>
      <w:r w:rsidR="00232EDC">
        <w:t xml:space="preserve"> источников внутреннего финансового дефицита бюджета согласно приложению 1</w:t>
      </w:r>
      <w:r>
        <w:t>.</w:t>
      </w:r>
    </w:p>
    <w:p w:rsidR="006D2B1F" w:rsidRDefault="00AE047F" w:rsidP="008044E0">
      <w:pPr>
        <w:pStyle w:val="a3"/>
        <w:numPr>
          <w:ilvl w:val="0"/>
          <w:numId w:val="7"/>
        </w:numPr>
        <w:ind w:left="0" w:firstLine="426"/>
        <w:jc w:val="both"/>
      </w:pPr>
      <w:r>
        <w:t xml:space="preserve">Исполнение </w:t>
      </w:r>
      <w:r w:rsidR="006D2B1F">
        <w:t>доходов</w:t>
      </w:r>
      <w:r w:rsidR="006D2B1F" w:rsidRPr="0061721C">
        <w:t xml:space="preserve"> </w:t>
      </w:r>
      <w:r w:rsidR="006D2B1F">
        <w:t xml:space="preserve">бюджета сельсовета по кодам видов доходов, подвидов доходов, доходов бюджета согласно приложению </w:t>
      </w:r>
      <w:r w:rsidR="00263AB9" w:rsidRPr="00263AB9">
        <w:t>3</w:t>
      </w:r>
      <w:r w:rsidR="006D2B1F">
        <w:t xml:space="preserve"> к настоящему Решению;</w:t>
      </w:r>
    </w:p>
    <w:p w:rsidR="00C17938" w:rsidRPr="00583E35" w:rsidRDefault="00AE047F" w:rsidP="008044E0">
      <w:pPr>
        <w:pStyle w:val="a3"/>
        <w:numPr>
          <w:ilvl w:val="0"/>
          <w:numId w:val="7"/>
        </w:numPr>
        <w:ind w:left="0" w:firstLine="426"/>
        <w:jc w:val="both"/>
      </w:pPr>
      <w:r>
        <w:t xml:space="preserve">Исполнение </w:t>
      </w:r>
      <w:r w:rsidR="00C17938">
        <w:t>расходов</w:t>
      </w:r>
      <w:r w:rsidR="00C17938" w:rsidRPr="006B06E2">
        <w:t xml:space="preserve"> </w:t>
      </w:r>
      <w:r w:rsidR="00C17938">
        <w:t xml:space="preserve">бюджета сельсовета по ведомственной структуре расходов согласно приложению № </w:t>
      </w:r>
      <w:r w:rsidR="00C17938" w:rsidRPr="00C17938">
        <w:t>6</w:t>
      </w:r>
      <w:r w:rsidR="00C17938">
        <w:t xml:space="preserve"> к настоящему Решению;</w:t>
      </w:r>
    </w:p>
    <w:p w:rsidR="006D2B1F" w:rsidRPr="00516717" w:rsidRDefault="00AE047F" w:rsidP="008044E0">
      <w:pPr>
        <w:pStyle w:val="a3"/>
        <w:numPr>
          <w:ilvl w:val="0"/>
          <w:numId w:val="7"/>
        </w:numPr>
        <w:ind w:left="0" w:firstLine="426"/>
        <w:jc w:val="both"/>
      </w:pPr>
      <w:r>
        <w:t xml:space="preserve">Исполнение </w:t>
      </w:r>
      <w:r w:rsidR="006D2B1F">
        <w:t>расходов</w:t>
      </w:r>
      <w:r w:rsidR="006D2B1F" w:rsidRPr="006B06E2">
        <w:t xml:space="preserve"> </w:t>
      </w:r>
      <w:r w:rsidR="006D2B1F">
        <w:t xml:space="preserve">бюджета сельсовета по разделам, подразделам классификаций расходов бюджета согласно приложению № </w:t>
      </w:r>
      <w:r w:rsidR="00263AB9" w:rsidRPr="00263AB9">
        <w:t>5</w:t>
      </w:r>
      <w:r w:rsidR="006C56FE">
        <w:t xml:space="preserve"> </w:t>
      </w:r>
      <w:r w:rsidR="006D2B1F">
        <w:t>к настоящему Решению;</w:t>
      </w:r>
    </w:p>
    <w:p w:rsidR="005D39EA" w:rsidRPr="00583E35" w:rsidRDefault="00AE047F" w:rsidP="008044E0">
      <w:pPr>
        <w:pStyle w:val="a3"/>
        <w:numPr>
          <w:ilvl w:val="0"/>
          <w:numId w:val="7"/>
        </w:numPr>
        <w:ind w:left="0" w:firstLine="426"/>
        <w:jc w:val="both"/>
      </w:pPr>
      <w:r>
        <w:t xml:space="preserve">Исполнение </w:t>
      </w:r>
      <w:r w:rsidR="005D39EA">
        <w:t>п</w:t>
      </w:r>
      <w:r w:rsidR="005D39EA" w:rsidRPr="00D53A65">
        <w:t>ередач</w:t>
      </w:r>
      <w:r>
        <w:t>и</w:t>
      </w:r>
      <w:r w:rsidR="005D39EA" w:rsidRPr="00D53A65">
        <w:t xml:space="preserve"> полномочий </w:t>
      </w:r>
      <w:r w:rsidR="005D39EA" w:rsidRPr="005D39EA">
        <w:t>на финансирования расходов связанн</w:t>
      </w:r>
      <w:r w:rsidR="005D39EA">
        <w:t>ых с передачей части полномочий</w:t>
      </w:r>
      <w:r w:rsidR="005D39EA" w:rsidRPr="005D39EA">
        <w:t xml:space="preserve"> </w:t>
      </w:r>
      <w:proofErr w:type="gramStart"/>
      <w:r w:rsidR="005D39EA">
        <w:t>согласно приложения</w:t>
      </w:r>
      <w:proofErr w:type="gramEnd"/>
      <w:r w:rsidR="005D39EA">
        <w:t xml:space="preserve"> № 12 к настоящему Решению;</w:t>
      </w:r>
    </w:p>
    <w:p w:rsidR="006D2B1F" w:rsidRPr="00AE047F" w:rsidRDefault="00AE047F" w:rsidP="008044E0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426"/>
        <w:jc w:val="both"/>
        <w:rPr>
          <w:color w:val="000000"/>
        </w:rPr>
      </w:pPr>
      <w:r>
        <w:t>Исполнение</w:t>
      </w:r>
      <w:r w:rsidRPr="00AE047F">
        <w:rPr>
          <w:color w:val="000000"/>
        </w:rPr>
        <w:t xml:space="preserve"> </w:t>
      </w:r>
      <w:r w:rsidR="005D39EA" w:rsidRPr="00AE047F">
        <w:rPr>
          <w:color w:val="000000"/>
        </w:rPr>
        <w:t>субвенци</w:t>
      </w:r>
      <w:r>
        <w:rPr>
          <w:color w:val="000000"/>
        </w:rPr>
        <w:t>й</w:t>
      </w:r>
      <w:r w:rsidR="005D39EA" w:rsidRPr="00AE047F">
        <w:rPr>
          <w:color w:val="000000"/>
        </w:rPr>
        <w:t>, субсиди</w:t>
      </w:r>
      <w:r>
        <w:rPr>
          <w:color w:val="000000"/>
        </w:rPr>
        <w:t>й</w:t>
      </w:r>
      <w:r w:rsidR="005D39EA" w:rsidRPr="00AE047F">
        <w:rPr>
          <w:color w:val="000000"/>
        </w:rPr>
        <w:t xml:space="preserve"> и ины</w:t>
      </w:r>
      <w:r>
        <w:rPr>
          <w:color w:val="000000"/>
        </w:rPr>
        <w:t>х</w:t>
      </w:r>
      <w:r w:rsidR="005D39EA" w:rsidRPr="00AE047F">
        <w:rPr>
          <w:color w:val="000000"/>
        </w:rPr>
        <w:t xml:space="preserve"> межбюджетны</w:t>
      </w:r>
      <w:r>
        <w:rPr>
          <w:color w:val="000000"/>
        </w:rPr>
        <w:t>х</w:t>
      </w:r>
      <w:r w:rsidR="005D39EA" w:rsidRPr="00AE047F">
        <w:rPr>
          <w:color w:val="000000"/>
        </w:rPr>
        <w:t xml:space="preserve"> трансферты из районного бюджета </w:t>
      </w:r>
      <w:proofErr w:type="gramStart"/>
      <w:r w:rsidR="006D2B1F">
        <w:t>согласно приложения</w:t>
      </w:r>
      <w:proofErr w:type="gramEnd"/>
      <w:r w:rsidR="006D2B1F">
        <w:t xml:space="preserve"> № </w:t>
      </w:r>
      <w:r w:rsidR="005D39EA">
        <w:t>13</w:t>
      </w:r>
      <w:r w:rsidR="006D2B1F">
        <w:t xml:space="preserve"> к настоящему Решению.</w:t>
      </w:r>
    </w:p>
    <w:p w:rsidR="006D2B1F" w:rsidRDefault="00AE047F" w:rsidP="00AE047F">
      <w:pPr>
        <w:pStyle w:val="a3"/>
        <w:numPr>
          <w:ilvl w:val="0"/>
          <w:numId w:val="3"/>
        </w:numPr>
        <w:ind w:left="0" w:firstLine="426"/>
        <w:jc w:val="both"/>
      </w:pPr>
      <w:r>
        <w:t xml:space="preserve">Опубликовать </w:t>
      </w:r>
      <w:r w:rsidR="006D2B1F">
        <w:t xml:space="preserve"> Решение  в общественно-политической газете «Земля боготольская»</w:t>
      </w:r>
      <w:r w:rsidR="006D2B1F" w:rsidRPr="00535FCE">
        <w:t xml:space="preserve"> </w:t>
      </w:r>
      <w:r w:rsidR="006D2B1F" w:rsidRPr="00CF6840">
        <w:t>и разме</w:t>
      </w:r>
      <w:r>
        <w:t xml:space="preserve">стить </w:t>
      </w:r>
      <w:r w:rsidR="006D2B1F" w:rsidRPr="00CF6840">
        <w:t>на официальном сайте администрации Боготольского района</w:t>
      </w:r>
      <w:r w:rsidR="00C83897" w:rsidRPr="00C83897">
        <w:t xml:space="preserve"> </w:t>
      </w:r>
      <w:r w:rsidR="00C83897">
        <w:t xml:space="preserve">в сети «Интернет» </w:t>
      </w:r>
      <w:r w:rsidR="00C83897">
        <w:rPr>
          <w:u w:val="single"/>
          <w:lang w:val="en-US"/>
        </w:rPr>
        <w:t>www</w:t>
      </w:r>
      <w:r w:rsidR="00C83897" w:rsidRPr="006D11C8">
        <w:rPr>
          <w:u w:val="single"/>
        </w:rPr>
        <w:t>.</w:t>
      </w:r>
      <w:r w:rsidR="00C83897">
        <w:rPr>
          <w:u w:val="single"/>
          <w:lang w:val="en-US"/>
        </w:rPr>
        <w:t>bogotol</w:t>
      </w:r>
      <w:r w:rsidR="00C83897" w:rsidRPr="006D11C8">
        <w:rPr>
          <w:u w:val="single"/>
        </w:rPr>
        <w:t>-</w:t>
      </w:r>
      <w:r w:rsidR="00C83897">
        <w:rPr>
          <w:u w:val="single"/>
          <w:lang w:val="en-US"/>
        </w:rPr>
        <w:t>r</w:t>
      </w:r>
      <w:r w:rsidR="00C83897" w:rsidRPr="006D11C8">
        <w:rPr>
          <w:u w:val="single"/>
        </w:rPr>
        <w:t>.</w:t>
      </w:r>
      <w:r w:rsidR="00C83897">
        <w:rPr>
          <w:u w:val="single"/>
          <w:lang w:val="en-US"/>
        </w:rPr>
        <w:t>ru</w:t>
      </w:r>
      <w:r w:rsidR="006D2B1F">
        <w:t>.</w:t>
      </w:r>
    </w:p>
    <w:p w:rsidR="006D2B1F" w:rsidRDefault="006D2B1F" w:rsidP="008044E0">
      <w:pPr>
        <w:pStyle w:val="a3"/>
        <w:numPr>
          <w:ilvl w:val="0"/>
          <w:numId w:val="3"/>
        </w:numPr>
        <w:ind w:left="0" w:firstLine="426"/>
        <w:jc w:val="both"/>
      </w:pPr>
      <w:r>
        <w:t>Решение  вступает в силу в день, следующий за днём его официального опубликования</w:t>
      </w:r>
      <w:r w:rsidR="00AE047F">
        <w:t>.</w:t>
      </w:r>
      <w:r>
        <w:t xml:space="preserve"> </w:t>
      </w:r>
    </w:p>
    <w:p w:rsidR="006D2B1F" w:rsidRDefault="006D2B1F" w:rsidP="006D2B1F">
      <w:pPr>
        <w:jc w:val="both"/>
      </w:pPr>
    </w:p>
    <w:p w:rsidR="006D2B1F" w:rsidRDefault="006D2B1F" w:rsidP="006D2B1F">
      <w:pPr>
        <w:pStyle w:val="a3"/>
        <w:ind w:left="-180"/>
        <w:jc w:val="both"/>
      </w:pPr>
      <w:r>
        <w:t xml:space="preserve">                  </w:t>
      </w:r>
    </w:p>
    <w:p w:rsidR="006D2B1F" w:rsidRDefault="006D2B1F" w:rsidP="006D2B1F">
      <w:pPr>
        <w:ind w:left="-540"/>
        <w:jc w:val="center"/>
      </w:pPr>
    </w:p>
    <w:p w:rsidR="006D2B1F" w:rsidRDefault="008044E0" w:rsidP="006D2B1F">
      <w:pPr>
        <w:jc w:val="both"/>
      </w:pPr>
      <w:r>
        <w:t>Глава Чайковского сельсовета</w:t>
      </w:r>
    </w:p>
    <w:p w:rsidR="006D2B1F" w:rsidRDefault="006D2B1F" w:rsidP="006D2B1F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CF71DF" w:rsidRDefault="00CF71DF" w:rsidP="00CF71DF">
      <w:pPr>
        <w:ind w:left="-540"/>
        <w:jc w:val="center"/>
      </w:pPr>
    </w:p>
    <w:p w:rsidR="00DC18C7" w:rsidRPr="003A74B8" w:rsidRDefault="00DC18C7" w:rsidP="00E83A34"/>
    <w:p w:rsidR="000E7F8F" w:rsidRPr="003A74B8" w:rsidRDefault="000E7F8F" w:rsidP="00E83A34"/>
    <w:p w:rsidR="000E7F8F" w:rsidRPr="003A74B8" w:rsidRDefault="000E7F8F" w:rsidP="00E83A34"/>
    <w:p w:rsidR="000E7F8F" w:rsidRDefault="000E7F8F" w:rsidP="00E83A34"/>
    <w:p w:rsidR="00910A69" w:rsidRDefault="00910A69" w:rsidP="00E83A34"/>
    <w:p w:rsidR="00D4214D" w:rsidRDefault="00D4214D" w:rsidP="00E83A34"/>
    <w:p w:rsidR="00827B36" w:rsidRDefault="00827B36" w:rsidP="00827B36">
      <w:pPr>
        <w:jc w:val="center"/>
        <w:rPr>
          <w:b/>
        </w:rPr>
      </w:pPr>
    </w:p>
    <w:tbl>
      <w:tblPr>
        <w:tblW w:w="10915" w:type="dxa"/>
        <w:tblInd w:w="-11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"/>
        <w:gridCol w:w="346"/>
        <w:gridCol w:w="537"/>
        <w:gridCol w:w="315"/>
        <w:gridCol w:w="472"/>
        <w:gridCol w:w="378"/>
        <w:gridCol w:w="522"/>
        <w:gridCol w:w="817"/>
        <w:gridCol w:w="3434"/>
        <w:gridCol w:w="1039"/>
        <w:gridCol w:w="992"/>
        <w:gridCol w:w="992"/>
        <w:gridCol w:w="709"/>
      </w:tblGrid>
      <w:tr w:rsidR="008A36F2" w:rsidTr="00C9684A">
        <w:trPr>
          <w:trHeight w:val="570"/>
        </w:trPr>
        <w:tc>
          <w:tcPr>
            <w:tcW w:w="362" w:type="dxa"/>
          </w:tcPr>
          <w:p w:rsidR="008A36F2" w:rsidRDefault="008A36F2" w:rsidP="00D6352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553" w:type="dxa"/>
            <w:gridSpan w:val="12"/>
          </w:tcPr>
          <w:p w:rsidR="00D4214D" w:rsidRDefault="00D4214D" w:rsidP="006F7E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4214D" w:rsidRDefault="00D4214D" w:rsidP="006F7E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8A36F2" w:rsidRPr="00D4214D" w:rsidRDefault="008A36F2" w:rsidP="00CF78A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4214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Приложение 3</w:t>
            </w:r>
          </w:p>
          <w:p w:rsidR="00910A69" w:rsidRPr="00D4214D" w:rsidRDefault="00910A69" w:rsidP="00910A69">
            <w:pPr>
              <w:jc w:val="center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 w:rsidR="00D4214D">
              <w:rPr>
                <w:sz w:val="20"/>
                <w:szCs w:val="20"/>
              </w:rPr>
              <w:t xml:space="preserve">                                               </w:t>
            </w:r>
            <w:r w:rsidRPr="00D4214D">
              <w:rPr>
                <w:sz w:val="20"/>
                <w:szCs w:val="20"/>
              </w:rPr>
              <w:t xml:space="preserve">        к Решению Чайковского</w:t>
            </w:r>
          </w:p>
          <w:p w:rsidR="00910A69" w:rsidRPr="00D4214D" w:rsidRDefault="00910A69" w:rsidP="00910A69">
            <w:pPr>
              <w:jc w:val="right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сельского Совета депутатов</w:t>
            </w:r>
          </w:p>
          <w:p w:rsidR="008A36F2" w:rsidRPr="00D4214D" w:rsidRDefault="00F42851" w:rsidP="00F428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="007F3048" w:rsidRPr="007F30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</w:t>
            </w:r>
            <w:r w:rsidR="00910A69" w:rsidRPr="00D4214D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24.04.</w:t>
            </w:r>
            <w:r w:rsidR="00910A69" w:rsidRPr="00D4214D">
              <w:rPr>
                <w:sz w:val="20"/>
                <w:szCs w:val="20"/>
              </w:rPr>
              <w:t>2015 № 56-150</w:t>
            </w:r>
          </w:p>
          <w:p w:rsidR="0042303D" w:rsidRPr="00C87341" w:rsidRDefault="0042303D" w:rsidP="00910A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7F3048" w:rsidRPr="00C87341" w:rsidRDefault="007F3048" w:rsidP="00910A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9684A" w:rsidRPr="00C87341" w:rsidRDefault="00C9684A" w:rsidP="00C96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бюджета сельсовета по кодам видов доходов, подвидов доходов классификаций операций сектора государственного управления, относящихся к доходам бюджета, за 2014 год</w:t>
            </w:r>
          </w:p>
          <w:p w:rsidR="007F3048" w:rsidRPr="00C87341" w:rsidRDefault="007F3048" w:rsidP="00C96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8A36F2" w:rsidRPr="00C9684A" w:rsidRDefault="00C9684A" w:rsidP="00C9684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(тыс. рублей)</w:t>
            </w:r>
            <w:r w:rsidR="008A36F2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  <w:tr w:rsidR="008A36F2" w:rsidTr="00F37CC7">
        <w:trPr>
          <w:trHeight w:val="314"/>
        </w:trPr>
        <w:tc>
          <w:tcPr>
            <w:tcW w:w="3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8A36F2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F37CC7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 w:rsidR="00F37CC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8A36F2" w:rsidTr="00F37CC7">
        <w:trPr>
          <w:trHeight w:val="3541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A36F2" w:rsidTr="00F37CC7">
        <w:trPr>
          <w:trHeight w:val="27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556733" w:rsidTr="0082167D">
        <w:trPr>
          <w:trHeight w:val="27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4D7FEC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1</w:t>
            </w:r>
          </w:p>
          <w:p w:rsidR="00556733" w:rsidRPr="00A52DC9" w:rsidRDefault="00556733" w:rsidP="004D7FE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4D7FE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bCs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E047F" w:rsidRDefault="00AE047F" w:rsidP="0082167D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AE047F" w:rsidRPr="00F63AEE" w:rsidRDefault="00AE047F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7F" w:rsidRDefault="00AE0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AE0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98,5</w:t>
            </w:r>
          </w:p>
        </w:tc>
      </w:tr>
      <w:tr w:rsidR="00556733" w:rsidTr="0042303D">
        <w:trPr>
          <w:trHeight w:val="12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both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E047F" w:rsidRDefault="00AE047F" w:rsidP="0082167D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110,9</w:t>
            </w:r>
          </w:p>
        </w:tc>
      </w:tr>
      <w:tr w:rsidR="00556733" w:rsidTr="0082167D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другие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42303D" w:rsidRDefault="0042303D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110,9</w:t>
            </w:r>
          </w:p>
        </w:tc>
      </w:tr>
      <w:tr w:rsidR="00556733" w:rsidTr="00F37CC7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82167D" w:rsidRDefault="0082167D" w:rsidP="0082167D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151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74,1</w:t>
            </w:r>
          </w:p>
        </w:tc>
      </w:tr>
      <w:tr w:rsidR="00556733" w:rsidTr="00556733">
        <w:trPr>
          <w:trHeight w:val="209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 дизельное топливо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Pr="00E8718E" w:rsidRDefault="0082167D" w:rsidP="00E8718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en-US"/>
              </w:rPr>
              <w:t>55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76,4</w:t>
            </w:r>
          </w:p>
        </w:tc>
      </w:tr>
      <w:tr w:rsidR="00556733" w:rsidTr="0082167D">
        <w:trPr>
          <w:trHeight w:val="90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 моторные масла для дизельных и (или) карбюраторных (инжекторных) двигателей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Pr="00E8718E" w:rsidRDefault="00E8718E" w:rsidP="00E8718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81,8</w:t>
            </w:r>
          </w:p>
        </w:tc>
      </w:tr>
      <w:tr w:rsidR="00556733" w:rsidTr="0082167D">
        <w:trPr>
          <w:trHeight w:val="83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 бензин, производимый на территории Российской федерации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Pr="00E8718E" w:rsidRDefault="00E8718E" w:rsidP="00E8718E">
            <w:pPr>
              <w:rPr>
                <w:color w:val="000000"/>
                <w:sz w:val="20"/>
                <w:szCs w:val="20"/>
              </w:rPr>
            </w:pPr>
          </w:p>
          <w:p w:rsidR="00556733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556733" w:rsidRDefault="00E8718E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81,3</w:t>
            </w:r>
          </w:p>
        </w:tc>
      </w:tr>
      <w:tr w:rsidR="00556733" w:rsidTr="0082167D">
        <w:trPr>
          <w:trHeight w:val="56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прямогонный  бензин, производимый на территории Российской федерации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P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556733" w:rsidRDefault="00E8718E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56733" w:rsidTr="0082167D">
        <w:trPr>
          <w:trHeight w:val="66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556733">
            <w:pPr>
              <w:rPr>
                <w:color w:val="000000"/>
                <w:sz w:val="20"/>
                <w:szCs w:val="20"/>
              </w:rPr>
            </w:pPr>
          </w:p>
          <w:p w:rsidR="00556733" w:rsidRP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556733">
        <w:trPr>
          <w:trHeight w:val="41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21458B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Default="00556733" w:rsidP="00556733">
            <w:pPr>
              <w:rPr>
                <w:color w:val="000000"/>
                <w:sz w:val="20"/>
                <w:szCs w:val="20"/>
              </w:rPr>
            </w:pPr>
          </w:p>
          <w:p w:rsidR="00556733" w:rsidRPr="00556733" w:rsidRDefault="00E8718E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1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Налоги на имущество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42303D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101,6</w:t>
            </w:r>
          </w:p>
        </w:tc>
      </w:tr>
      <w:tr w:rsidR="00D358C0" w:rsidTr="0082167D">
        <w:trPr>
          <w:trHeight w:val="116"/>
        </w:trPr>
        <w:tc>
          <w:tcPr>
            <w:tcW w:w="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3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D358C0" w:rsidTr="00C07369">
        <w:trPr>
          <w:trHeight w:val="3577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A52DC9" w:rsidRDefault="00D358C0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358C0" w:rsidTr="00F37CC7">
        <w:trPr>
          <w:trHeight w:val="1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556733" w:rsidTr="0082167D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A5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Pr="0082167D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Pr="00E8718E" w:rsidRDefault="0042303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</w:t>
            </w:r>
          </w:p>
        </w:tc>
      </w:tr>
      <w:tr w:rsidR="00556733" w:rsidTr="0082167D">
        <w:trPr>
          <w:trHeight w:val="25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42303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188,5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101,1</w:t>
            </w:r>
          </w:p>
        </w:tc>
      </w:tr>
      <w:tr w:rsidR="00556733" w:rsidTr="0082167D">
        <w:trPr>
          <w:trHeight w:val="4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A5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188,5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101,1</w:t>
            </w:r>
          </w:p>
        </w:tc>
      </w:tr>
      <w:tr w:rsidR="00556733" w:rsidTr="0058673D">
        <w:trPr>
          <w:trHeight w:val="63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E8718E" w:rsidRPr="0058673D" w:rsidRDefault="0082167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4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82167D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17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82167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Доходы от продажи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2303D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БЕЗВОЗДМЕЗДНЫЕ ПОСТУПЛЕНИЯ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556733" w:rsidRDefault="00937355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</w:t>
            </w:r>
            <w:r w:rsidR="00682D09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0"/>
              </w:rPr>
              <w:t>320,7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</w:t>
            </w:r>
            <w:r w:rsidR="00682D09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0"/>
              </w:rPr>
              <w:t>789,4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9D00B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9D00B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  <w:r w:rsid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82167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9D00B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9D00B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F37C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  <w:r w:rsidR="009D00B8"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="009D00B8"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на выравнивание уровня бюджетной обеспеченности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F731E4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9D00B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9D00B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="009D00B8"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F731E4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7F3048" w:rsidRDefault="0042303D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7F30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Субвенции от других бюджетов бюджетной системы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21458B">
        <w:trPr>
          <w:trHeight w:val="268"/>
        </w:trPr>
        <w:tc>
          <w:tcPr>
            <w:tcW w:w="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3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E8718E" w:rsidTr="0021458B">
        <w:trPr>
          <w:trHeight w:val="2951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82167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8718E" w:rsidTr="0058673D">
        <w:trPr>
          <w:trHeight w:val="27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E8718E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F37C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межбюджетные трансферты, передаваемые бюджетам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  <w:r w:rsidR="0093735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F37CC7">
        <w:trPr>
          <w:trHeight w:val="180"/>
        </w:trPr>
        <w:tc>
          <w:tcPr>
            <w:tcW w:w="71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937355" w:rsidRDefault="00E8718E" w:rsidP="004D7FE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937355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</w:tbl>
    <w:p w:rsidR="00597BAB" w:rsidRPr="00583E35" w:rsidRDefault="00597BAB" w:rsidP="00597BAB">
      <w:pPr>
        <w:ind w:left="-540"/>
        <w:jc w:val="center"/>
      </w:pPr>
    </w:p>
    <w:tbl>
      <w:tblPr>
        <w:tblW w:w="10823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16"/>
        <w:gridCol w:w="5246"/>
        <w:gridCol w:w="851"/>
        <w:gridCol w:w="1153"/>
        <w:gridCol w:w="1172"/>
        <w:gridCol w:w="1049"/>
        <w:gridCol w:w="736"/>
      </w:tblGrid>
      <w:tr w:rsidR="00E12DBB" w:rsidTr="00E24E0B">
        <w:trPr>
          <w:trHeight w:val="86"/>
        </w:trPr>
        <w:tc>
          <w:tcPr>
            <w:tcW w:w="1082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12DBB" w:rsidRDefault="00E12DBB" w:rsidP="00E12DBB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657663" w:rsidRDefault="00657663" w:rsidP="00E12DBB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657663" w:rsidRDefault="00657663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24E0B" w:rsidRPr="00E24E0B" w:rsidRDefault="00E24E0B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657663" w:rsidRDefault="00657663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D4214D" w:rsidRDefault="00D4214D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D4214D" w:rsidRPr="00D4214D" w:rsidRDefault="00D4214D" w:rsidP="00E12D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57663" w:rsidTr="00E24E0B">
        <w:trPr>
          <w:trHeight w:val="945"/>
        </w:trPr>
        <w:tc>
          <w:tcPr>
            <w:tcW w:w="108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214D" w:rsidRDefault="00D4214D" w:rsidP="00657663">
            <w:pPr>
              <w:jc w:val="right"/>
              <w:rPr>
                <w:bCs/>
                <w:sz w:val="20"/>
                <w:szCs w:val="20"/>
              </w:rPr>
            </w:pPr>
          </w:p>
          <w:p w:rsidR="00657663" w:rsidRPr="00D4214D" w:rsidRDefault="00657663" w:rsidP="00657663">
            <w:pPr>
              <w:jc w:val="right"/>
              <w:rPr>
                <w:bCs/>
                <w:sz w:val="20"/>
                <w:szCs w:val="20"/>
              </w:rPr>
            </w:pPr>
            <w:r w:rsidRPr="00D4214D">
              <w:rPr>
                <w:bCs/>
                <w:sz w:val="20"/>
                <w:szCs w:val="20"/>
              </w:rPr>
              <w:t>Приложение 5</w:t>
            </w:r>
          </w:p>
          <w:p w:rsidR="00910A69" w:rsidRPr="00D4214D" w:rsidRDefault="00910A69" w:rsidP="00910A69">
            <w:pPr>
              <w:jc w:val="center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D4214D">
              <w:rPr>
                <w:sz w:val="20"/>
                <w:szCs w:val="20"/>
              </w:rPr>
              <w:t xml:space="preserve">                                                </w:t>
            </w:r>
            <w:r w:rsidRPr="00D4214D">
              <w:rPr>
                <w:sz w:val="20"/>
                <w:szCs w:val="20"/>
              </w:rPr>
              <w:t xml:space="preserve">     к Р</w:t>
            </w:r>
            <w:r w:rsidR="00657663" w:rsidRPr="00D4214D">
              <w:rPr>
                <w:sz w:val="20"/>
                <w:szCs w:val="20"/>
              </w:rPr>
              <w:t>ешению Чайковского</w:t>
            </w:r>
          </w:p>
          <w:p w:rsidR="00910A69" w:rsidRPr="00D4214D" w:rsidRDefault="00657663" w:rsidP="00910A69">
            <w:pPr>
              <w:jc w:val="right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сельского Совета депутатов</w:t>
            </w:r>
          </w:p>
          <w:p w:rsidR="00C07369" w:rsidRDefault="002F4CDF" w:rsidP="002F4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</w:t>
            </w:r>
            <w:r w:rsidR="00657663" w:rsidRPr="00D4214D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24.04.</w:t>
            </w:r>
            <w:r w:rsidR="00657663" w:rsidRPr="00D4214D">
              <w:rPr>
                <w:sz w:val="20"/>
                <w:szCs w:val="20"/>
              </w:rPr>
              <w:t xml:space="preserve">2015 № </w:t>
            </w:r>
            <w:r w:rsidR="00910A69" w:rsidRPr="00D4214D">
              <w:rPr>
                <w:sz w:val="20"/>
                <w:szCs w:val="20"/>
              </w:rPr>
              <w:t>56</w:t>
            </w:r>
            <w:r w:rsidR="00657663" w:rsidRPr="00D4214D">
              <w:rPr>
                <w:sz w:val="20"/>
                <w:szCs w:val="20"/>
              </w:rPr>
              <w:t>-</w:t>
            </w:r>
            <w:r w:rsidR="00910A69" w:rsidRPr="00D4214D">
              <w:rPr>
                <w:sz w:val="20"/>
                <w:szCs w:val="20"/>
              </w:rPr>
              <w:t>150</w:t>
            </w:r>
          </w:p>
          <w:p w:rsidR="00D4214D" w:rsidRPr="00D4214D" w:rsidRDefault="00D4214D" w:rsidP="00910A69">
            <w:pPr>
              <w:jc w:val="right"/>
              <w:rPr>
                <w:sz w:val="20"/>
                <w:szCs w:val="20"/>
              </w:rPr>
            </w:pPr>
          </w:p>
          <w:p w:rsidR="00C07369" w:rsidRDefault="00C07369" w:rsidP="00910A69">
            <w:pPr>
              <w:jc w:val="center"/>
              <w:rPr>
                <w:bCs/>
              </w:rPr>
            </w:pPr>
            <w:r>
              <w:rPr>
                <w:bCs/>
              </w:rPr>
              <w:t>Расходы бюджета сельсовета по разделам, подразделам классификации расходов бюджета в 2014 году</w:t>
            </w:r>
          </w:p>
          <w:p w:rsidR="00910A69" w:rsidRPr="00657663" w:rsidRDefault="00910A69" w:rsidP="00910A69">
            <w:pPr>
              <w:jc w:val="center"/>
              <w:rPr>
                <w:bCs/>
              </w:rPr>
            </w:pPr>
          </w:p>
          <w:p w:rsidR="00657663" w:rsidRPr="00E24E0B" w:rsidRDefault="00657663" w:rsidP="0065766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E24E0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325697" w:rsidTr="00E24E0B">
        <w:trPr>
          <w:trHeight w:val="9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№ строки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Наименование показателя бюджетной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97" w:rsidRPr="00325697" w:rsidRDefault="00D63520" w:rsidP="00A52DC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Раздел</w:t>
            </w:r>
            <w:r w:rsidR="00325697" w:rsidRPr="00325697">
              <w:rPr>
                <w:sz w:val="22"/>
                <w:szCs w:val="22"/>
              </w:rPr>
              <w:t>подраздел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Утверждено решением о бюджете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Бюджетная роспись с учётом изменений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2569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Исполнено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2569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Процент исполнения</w:t>
            </w:r>
          </w:p>
        </w:tc>
      </w:tr>
      <w:tr w:rsidR="00325697" w:rsidTr="00E24E0B">
        <w:trPr>
          <w:trHeight w:val="2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697" w:rsidRPr="00325697" w:rsidRDefault="00325697" w:rsidP="00A52DC9">
            <w:pPr>
              <w:jc w:val="center"/>
              <w:rPr>
                <w:sz w:val="22"/>
                <w:szCs w:val="22"/>
              </w:rPr>
            </w:pPr>
            <w:r w:rsidRPr="00325697">
              <w:rPr>
                <w:sz w:val="22"/>
                <w:szCs w:val="22"/>
              </w:rPr>
              <w:t>6</w:t>
            </w:r>
          </w:p>
        </w:tc>
      </w:tr>
      <w:tr w:rsidR="00B96E1F" w:rsidRPr="00E24E0B" w:rsidTr="00E24E0B">
        <w:trPr>
          <w:trHeight w:val="1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B96E1F" w:rsidP="00657663">
            <w:pPr>
              <w:jc w:val="center"/>
            </w:pPr>
            <w:r w:rsidRPr="00E24E0B"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</w:rPr>
            </w:pPr>
            <w:r w:rsidRPr="00E24E0B">
              <w:rPr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  <w:rPr>
                <w:bCs/>
              </w:rPr>
            </w:pPr>
            <w:r w:rsidRPr="00E24E0B">
              <w:rPr>
                <w:bCs/>
              </w:rPr>
              <w:t>0100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  <w:rPr>
                <w:bCs/>
              </w:rPr>
            </w:pPr>
            <w:r>
              <w:rPr>
                <w:bCs/>
              </w:rPr>
              <w:t>2 075,2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17E6C" w:rsidP="009641E1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9641E1">
              <w:rPr>
                <w:bCs/>
              </w:rPr>
              <w:t> </w:t>
            </w:r>
            <w:r>
              <w:rPr>
                <w:bCs/>
              </w:rPr>
              <w:t>0</w:t>
            </w:r>
            <w:r w:rsidR="009641E1">
              <w:rPr>
                <w:bCs/>
              </w:rPr>
              <w:t>89,6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  <w:rPr>
                <w:bCs/>
              </w:rPr>
            </w:pPr>
            <w:r>
              <w:rPr>
                <w:bCs/>
              </w:rPr>
              <w:t>2 060,7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  <w:rPr>
                <w:bCs/>
              </w:rPr>
            </w:pPr>
            <w:r>
              <w:rPr>
                <w:bCs/>
              </w:rPr>
              <w:t>98,6</w:t>
            </w:r>
          </w:p>
        </w:tc>
      </w:tr>
      <w:tr w:rsidR="00B96E1F" w:rsidRPr="00E24E0B" w:rsidTr="00E24E0B">
        <w:trPr>
          <w:trHeight w:val="7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jc w:val="center"/>
            </w:pPr>
            <w:r w:rsidRPr="00E24E0B"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Pr="00E24E0B" w:rsidRDefault="00E24E0B" w:rsidP="00E24E0B">
            <w:pPr>
              <w:jc w:val="right"/>
            </w:pPr>
            <w:r>
              <w:t>473,0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217E6C" w:rsidRDefault="00217E6C" w:rsidP="00E24E0B">
            <w:pPr>
              <w:jc w:val="right"/>
            </w:pPr>
          </w:p>
          <w:p w:rsidR="00217E6C" w:rsidRPr="00E24E0B" w:rsidRDefault="00217E6C" w:rsidP="00E24E0B">
            <w:pPr>
              <w:jc w:val="right"/>
            </w:pPr>
            <w:r>
              <w:t>464,4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Pr="00E24E0B" w:rsidRDefault="009641E1" w:rsidP="00E24E0B">
            <w:pPr>
              <w:jc w:val="right"/>
            </w:pPr>
            <w:r>
              <w:t>464,4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10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jc w:val="center"/>
              <w:rPr>
                <w:color w:val="FF0000"/>
              </w:rPr>
            </w:pPr>
            <w:r w:rsidRPr="00E24E0B"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r w:rsidRPr="00E24E0B">
              <w:t>0103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Pr="00E24E0B" w:rsidRDefault="00E24E0B" w:rsidP="00E24E0B">
            <w:pPr>
              <w:jc w:val="right"/>
            </w:pPr>
            <w:r>
              <w:t>198,2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217E6C" w:rsidRDefault="00217E6C" w:rsidP="00E24E0B">
            <w:pPr>
              <w:jc w:val="right"/>
            </w:pPr>
          </w:p>
          <w:p w:rsidR="00217E6C" w:rsidRDefault="00217E6C" w:rsidP="00E24E0B">
            <w:pPr>
              <w:jc w:val="right"/>
            </w:pPr>
          </w:p>
          <w:p w:rsidR="00217E6C" w:rsidRPr="00E24E0B" w:rsidRDefault="00286ECD" w:rsidP="00E24E0B">
            <w:pPr>
              <w:jc w:val="right"/>
            </w:pPr>
            <w:r>
              <w:t>186,3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Pr="00E24E0B" w:rsidRDefault="009641E1" w:rsidP="00E24E0B">
            <w:pPr>
              <w:jc w:val="right"/>
            </w:pPr>
            <w:r>
              <w:t>186,3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9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B96E1F" w:rsidP="00657663">
            <w:pPr>
              <w:jc w:val="center"/>
            </w:pPr>
            <w:r w:rsidRPr="00E24E0B"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Pr="00E24E0B" w:rsidRDefault="00E24E0B" w:rsidP="00E24E0B">
            <w:pPr>
              <w:jc w:val="right"/>
            </w:pPr>
            <w:r>
              <w:t>742,0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217E6C" w:rsidRDefault="00217E6C" w:rsidP="00E24E0B">
            <w:pPr>
              <w:jc w:val="right"/>
            </w:pPr>
          </w:p>
          <w:p w:rsidR="00217E6C" w:rsidRDefault="00217E6C" w:rsidP="00E24E0B">
            <w:pPr>
              <w:jc w:val="right"/>
            </w:pPr>
          </w:p>
          <w:p w:rsidR="00217E6C" w:rsidRPr="00E24E0B" w:rsidRDefault="009641E1" w:rsidP="00E24E0B">
            <w:pPr>
              <w:jc w:val="right"/>
            </w:pPr>
            <w:r>
              <w:t>773,1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1E1" w:rsidRDefault="009641E1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B96E1F" w:rsidRPr="00E24E0B" w:rsidRDefault="009641E1" w:rsidP="00E24E0B">
            <w:pPr>
              <w:jc w:val="right"/>
            </w:pPr>
            <w:r>
              <w:t>749,1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1E1" w:rsidRDefault="009641E1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B96E1F" w:rsidRPr="00E24E0B" w:rsidRDefault="009641E1" w:rsidP="00682D09">
            <w:pPr>
              <w:jc w:val="right"/>
            </w:pPr>
            <w:r>
              <w:t>96,6</w:t>
            </w:r>
          </w:p>
        </w:tc>
      </w:tr>
      <w:tr w:rsidR="00B96E1F" w:rsidRPr="00E24E0B" w:rsidTr="009641E1">
        <w:trPr>
          <w:trHeight w:val="19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  <w:lang w:val="en-US"/>
              </w:rPr>
            </w:pPr>
            <w:r w:rsidRPr="00E24E0B">
              <w:rPr>
                <w:bCs/>
              </w:rPr>
              <w:t>Ме</w:t>
            </w:r>
            <w:r w:rsidR="00657663" w:rsidRPr="00E24E0B">
              <w:rPr>
                <w:bCs/>
              </w:rPr>
              <w:t>роприятие «Передача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</w:pPr>
            <w:r>
              <w:t>40,4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ECD" w:rsidRPr="00E24E0B" w:rsidRDefault="00286ECD" w:rsidP="00286ECD">
            <w:pPr>
              <w:jc w:val="right"/>
            </w:pPr>
            <w:r>
              <w:t>40,4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</w:pPr>
            <w:r>
              <w:t>40,4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 xml:space="preserve">Средства </w:t>
            </w:r>
            <w:proofErr w:type="gramStart"/>
            <w:r w:rsidRPr="00E24E0B"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</w:t>
            </w:r>
            <w:r w:rsidR="00657663" w:rsidRPr="00E24E0B">
              <w:t>ми по вопросу</w:t>
            </w:r>
            <w:proofErr w:type="gramEnd"/>
            <w:r w:rsidR="00657663" w:rsidRPr="00E24E0B">
              <w:t xml:space="preserve">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Pr="00E24E0B" w:rsidRDefault="00E24E0B" w:rsidP="00E24E0B">
            <w:pPr>
              <w:jc w:val="right"/>
            </w:pPr>
            <w:r>
              <w:t>40,4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286ECD" w:rsidRDefault="00286ECD" w:rsidP="00E24E0B">
            <w:pPr>
              <w:jc w:val="right"/>
            </w:pPr>
          </w:p>
          <w:p w:rsidR="00286ECD" w:rsidRDefault="00286ECD" w:rsidP="00E24E0B">
            <w:pPr>
              <w:jc w:val="right"/>
            </w:pPr>
          </w:p>
          <w:p w:rsidR="00286ECD" w:rsidRDefault="00286ECD" w:rsidP="00E24E0B">
            <w:pPr>
              <w:jc w:val="right"/>
            </w:pPr>
          </w:p>
          <w:p w:rsidR="00286ECD" w:rsidRPr="00E24E0B" w:rsidRDefault="00286ECD" w:rsidP="00E24E0B">
            <w:pPr>
              <w:jc w:val="right"/>
            </w:pPr>
            <w:r>
              <w:t>40,4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Pr="00E24E0B" w:rsidRDefault="009641E1" w:rsidP="00E24E0B">
            <w:pPr>
              <w:jc w:val="right"/>
            </w:pPr>
            <w:r>
              <w:t>40,4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24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657663" w:rsidP="00657663">
            <w:pPr>
              <w:rPr>
                <w:lang w:val="en-US"/>
              </w:rPr>
            </w:pPr>
            <w:r w:rsidRPr="00E24E0B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</w:pPr>
            <w:r>
              <w:t>40,4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40,4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</w:pPr>
            <w:r>
              <w:t>40,4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22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657663" w:rsidP="00657663">
            <w:pPr>
              <w:rPr>
                <w:lang w:val="en-US"/>
              </w:rPr>
            </w:pPr>
            <w:r w:rsidRPr="00E24E0B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</w:pPr>
            <w:r>
              <w:t>40,4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40,4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</w:pPr>
            <w:r>
              <w:t>40,4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2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</w:pPr>
            <w:r>
              <w:t>5,0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</w:pPr>
            <w: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</w:pPr>
            <w:r>
              <w:t>-</w:t>
            </w:r>
          </w:p>
        </w:tc>
      </w:tr>
      <w:tr w:rsidR="00B96E1F" w:rsidRPr="00E24E0B" w:rsidTr="00E24E0B">
        <w:trPr>
          <w:trHeight w:val="26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</w:pPr>
            <w:r>
              <w:t>655,0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</w:pPr>
            <w:r>
              <w:t>660,8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</w:pPr>
            <w:r>
              <w:t>660,8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4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</w:rPr>
            </w:pPr>
            <w:r w:rsidRPr="00E24E0B">
              <w:rPr>
                <w:bCs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0113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E24E0B" w:rsidRPr="00E24E0B" w:rsidRDefault="00E24E0B" w:rsidP="00E24E0B">
            <w:pPr>
              <w:jc w:val="right"/>
            </w:pPr>
            <w:r>
              <w:t>2,0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286ECD" w:rsidRPr="00E24E0B" w:rsidRDefault="00286ECD" w:rsidP="00E24E0B">
            <w:pPr>
              <w:jc w:val="right"/>
            </w:pPr>
            <w:r>
              <w:t>2,0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1E1" w:rsidRDefault="009641E1" w:rsidP="00E24E0B">
            <w:pPr>
              <w:jc w:val="right"/>
            </w:pPr>
          </w:p>
          <w:p w:rsidR="00B96E1F" w:rsidRPr="00E24E0B" w:rsidRDefault="009641E1" w:rsidP="009641E1">
            <w:pPr>
              <w:jc w:val="center"/>
            </w:pPr>
            <w:r>
              <w:t>2,0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682D09">
            <w:pPr>
              <w:jc w:val="right"/>
            </w:pPr>
          </w:p>
          <w:p w:rsidR="009641E1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2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</w:rPr>
            </w:pPr>
            <w:r w:rsidRPr="00E24E0B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  <w:rPr>
                <w:bCs/>
              </w:rPr>
            </w:pPr>
            <w:r w:rsidRPr="00E24E0B">
              <w:rPr>
                <w:bCs/>
              </w:rPr>
              <w:t>0203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E24E0B">
            <w:pPr>
              <w:jc w:val="right"/>
              <w:rPr>
                <w:bCs/>
              </w:rPr>
            </w:pPr>
            <w:r>
              <w:rPr>
                <w:bCs/>
              </w:rPr>
              <w:t>55,6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9641E1" w:rsidP="00682D09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B96E1F" w:rsidRPr="00E24E0B" w:rsidTr="00E24E0B">
        <w:trPr>
          <w:trHeight w:val="9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</w:rPr>
            </w:pPr>
            <w:r w:rsidRPr="00E24E0B">
              <w:rPr>
                <w:bCs/>
              </w:rPr>
              <w:t>Муниципальная программа "Обеспечение пожарной безопасности и защита населения и территории сельсовета от чрезвычайных ситуаций"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  <w:rPr>
                <w:bCs/>
              </w:rPr>
            </w:pPr>
            <w:r w:rsidRPr="00E24E0B">
              <w:rPr>
                <w:bCs/>
              </w:rPr>
              <w:t>0300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  <w:rPr>
                <w:bCs/>
              </w:rPr>
            </w:pPr>
          </w:p>
          <w:p w:rsidR="00E24E0B" w:rsidRDefault="00E24E0B" w:rsidP="00E24E0B">
            <w:pPr>
              <w:jc w:val="right"/>
              <w:rPr>
                <w:bCs/>
              </w:rPr>
            </w:pPr>
          </w:p>
          <w:p w:rsidR="00E24E0B" w:rsidRDefault="00E24E0B" w:rsidP="00E24E0B">
            <w:pPr>
              <w:jc w:val="right"/>
              <w:rPr>
                <w:bCs/>
              </w:rPr>
            </w:pPr>
          </w:p>
          <w:p w:rsidR="00E24E0B" w:rsidRPr="00E24E0B" w:rsidRDefault="00E24E0B" w:rsidP="00E24E0B">
            <w:pPr>
              <w:jc w:val="right"/>
              <w:rPr>
                <w:bCs/>
              </w:rPr>
            </w:pPr>
            <w:r>
              <w:rPr>
                <w:bCs/>
              </w:rPr>
              <w:t>184,0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  <w:rPr>
                <w:bCs/>
              </w:rPr>
            </w:pPr>
          </w:p>
          <w:p w:rsidR="00286ECD" w:rsidRDefault="00286ECD" w:rsidP="00E24E0B">
            <w:pPr>
              <w:jc w:val="right"/>
              <w:rPr>
                <w:bCs/>
              </w:rPr>
            </w:pPr>
          </w:p>
          <w:p w:rsidR="00286ECD" w:rsidRDefault="00286ECD" w:rsidP="00E24E0B">
            <w:pPr>
              <w:jc w:val="right"/>
              <w:rPr>
                <w:bCs/>
              </w:rPr>
            </w:pPr>
          </w:p>
          <w:p w:rsidR="00286ECD" w:rsidRPr="00E24E0B" w:rsidRDefault="00286ECD" w:rsidP="00E24E0B">
            <w:pPr>
              <w:jc w:val="right"/>
              <w:rPr>
                <w:bCs/>
              </w:rPr>
            </w:pPr>
            <w:r>
              <w:rPr>
                <w:bCs/>
              </w:rPr>
              <w:t>83,9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  <w:rPr>
                <w:bCs/>
              </w:rPr>
            </w:pPr>
          </w:p>
          <w:p w:rsidR="009641E1" w:rsidRDefault="009641E1" w:rsidP="00E24E0B">
            <w:pPr>
              <w:jc w:val="right"/>
              <w:rPr>
                <w:bCs/>
              </w:rPr>
            </w:pPr>
          </w:p>
          <w:p w:rsidR="009641E1" w:rsidRDefault="009641E1" w:rsidP="00E24E0B">
            <w:pPr>
              <w:jc w:val="right"/>
              <w:rPr>
                <w:bCs/>
              </w:rPr>
            </w:pPr>
          </w:p>
          <w:p w:rsidR="009641E1" w:rsidRPr="00E24E0B" w:rsidRDefault="009641E1" w:rsidP="00E24E0B">
            <w:pPr>
              <w:jc w:val="right"/>
              <w:rPr>
                <w:bCs/>
              </w:rPr>
            </w:pPr>
            <w:r>
              <w:rPr>
                <w:bCs/>
              </w:rPr>
              <w:t>83,9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682D09">
            <w:pPr>
              <w:jc w:val="right"/>
              <w:rPr>
                <w:bCs/>
              </w:rPr>
            </w:pPr>
          </w:p>
          <w:p w:rsidR="009641E1" w:rsidRDefault="009641E1" w:rsidP="00682D09">
            <w:pPr>
              <w:jc w:val="right"/>
              <w:rPr>
                <w:bCs/>
              </w:rPr>
            </w:pPr>
          </w:p>
          <w:p w:rsidR="009641E1" w:rsidRDefault="009641E1" w:rsidP="00682D09">
            <w:pPr>
              <w:jc w:val="right"/>
              <w:rPr>
                <w:bCs/>
              </w:rPr>
            </w:pPr>
          </w:p>
          <w:p w:rsidR="009641E1" w:rsidRPr="00E24E0B" w:rsidRDefault="009641E1" w:rsidP="00682D09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B96E1F" w:rsidRPr="00E24E0B" w:rsidTr="00E24E0B">
        <w:trPr>
          <w:trHeight w:val="7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t>1</w:t>
            </w:r>
            <w:r w:rsidRPr="00E24E0B">
              <w:rPr>
                <w:lang w:val="en-US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0310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E24E0B" w:rsidRDefault="00E24E0B" w:rsidP="00E24E0B">
            <w:pPr>
              <w:jc w:val="right"/>
            </w:pPr>
          </w:p>
          <w:p w:rsidR="00E24E0B" w:rsidRPr="00E24E0B" w:rsidRDefault="00E24E0B" w:rsidP="009641E1">
            <w:pPr>
              <w:jc w:val="right"/>
            </w:pPr>
            <w:r>
              <w:t>1</w:t>
            </w:r>
            <w:r w:rsidR="009641E1">
              <w:t>84</w:t>
            </w:r>
            <w:r>
              <w:t>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Pr="00E24E0B" w:rsidRDefault="009641E1" w:rsidP="00E24E0B">
            <w:pPr>
              <w:jc w:val="right"/>
            </w:pPr>
            <w:r>
              <w:t>83,9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E24E0B">
            <w:pPr>
              <w:jc w:val="right"/>
            </w:pPr>
          </w:p>
          <w:p w:rsidR="009641E1" w:rsidRDefault="009641E1" w:rsidP="00E24E0B">
            <w:pPr>
              <w:jc w:val="right"/>
            </w:pPr>
          </w:p>
          <w:p w:rsidR="009641E1" w:rsidRPr="00E24E0B" w:rsidRDefault="009641E1" w:rsidP="00E24E0B">
            <w:pPr>
              <w:jc w:val="right"/>
            </w:pPr>
            <w:r>
              <w:t>83,9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Default="00B96E1F" w:rsidP="00682D09">
            <w:pPr>
              <w:jc w:val="right"/>
            </w:pPr>
          </w:p>
          <w:p w:rsidR="009641E1" w:rsidRDefault="009641E1" w:rsidP="00682D09">
            <w:pPr>
              <w:jc w:val="right"/>
            </w:pPr>
          </w:p>
          <w:p w:rsidR="009641E1" w:rsidRPr="00E24E0B" w:rsidRDefault="009641E1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1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t>1</w:t>
            </w:r>
            <w:r w:rsidRPr="00E24E0B">
              <w:rPr>
                <w:lang w:val="en-US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0310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184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83</w:t>
            </w:r>
            <w:r w:rsidR="00286ECD">
              <w:t>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83,9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  <w:lang w:val="en-US"/>
              </w:rPr>
            </w:pPr>
            <w:r w:rsidRPr="00E24E0B">
              <w:rPr>
                <w:bCs/>
              </w:rPr>
              <w:t>Ме</w:t>
            </w:r>
            <w:r w:rsidR="00657663" w:rsidRPr="00E24E0B">
              <w:rPr>
                <w:bCs/>
              </w:rPr>
              <w:t>роприятие «Передача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0408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E24E0B" w:rsidP="00E24E0B">
            <w:pPr>
              <w:jc w:val="right"/>
            </w:pPr>
            <w:r>
              <w:t>974,3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974,3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974,3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E24E0B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E0B" w:rsidRPr="00E24E0B" w:rsidRDefault="00E24E0B" w:rsidP="0021458B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E0B" w:rsidRPr="00E24E0B" w:rsidRDefault="00E24E0B" w:rsidP="0021458B">
            <w:r w:rsidRPr="00E24E0B">
              <w:t xml:space="preserve">Средства </w:t>
            </w:r>
            <w:proofErr w:type="gramStart"/>
            <w:r w:rsidRPr="00E24E0B"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E24E0B">
              <w:t xml:space="preserve">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E0B" w:rsidRPr="00E24E0B" w:rsidRDefault="00E24E0B" w:rsidP="00C87341">
            <w:pPr>
              <w:jc w:val="center"/>
            </w:pPr>
            <w:r w:rsidRPr="00E24E0B">
              <w:t>0408</w:t>
            </w:r>
            <w:bookmarkStart w:id="0" w:name="_GoBack"/>
            <w:bookmarkEnd w:id="0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4E0B" w:rsidRDefault="00E24E0B" w:rsidP="00E24E0B">
            <w:pPr>
              <w:jc w:val="right"/>
            </w:pPr>
          </w:p>
          <w:p w:rsidR="002412F2" w:rsidRDefault="002412F2" w:rsidP="00E24E0B">
            <w:pPr>
              <w:jc w:val="right"/>
            </w:pPr>
          </w:p>
          <w:p w:rsidR="002412F2" w:rsidRDefault="002412F2" w:rsidP="00E24E0B">
            <w:pPr>
              <w:jc w:val="right"/>
            </w:pPr>
          </w:p>
          <w:p w:rsidR="002412F2" w:rsidRDefault="002412F2" w:rsidP="00E24E0B">
            <w:pPr>
              <w:jc w:val="right"/>
            </w:pPr>
          </w:p>
          <w:p w:rsidR="002412F2" w:rsidRDefault="002412F2" w:rsidP="00E24E0B">
            <w:pPr>
              <w:jc w:val="right"/>
            </w:pPr>
            <w:r>
              <w:t>974,3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4E0B" w:rsidRDefault="00E24E0B" w:rsidP="00E24E0B">
            <w:pPr>
              <w:jc w:val="right"/>
            </w:pPr>
          </w:p>
          <w:p w:rsidR="00286ECD" w:rsidRDefault="00286ECD" w:rsidP="00E24E0B">
            <w:pPr>
              <w:jc w:val="right"/>
            </w:pPr>
          </w:p>
          <w:p w:rsidR="00286ECD" w:rsidRDefault="00286ECD" w:rsidP="00E24E0B">
            <w:pPr>
              <w:jc w:val="right"/>
            </w:pPr>
          </w:p>
          <w:p w:rsidR="00286ECD" w:rsidRDefault="00286ECD" w:rsidP="00E24E0B">
            <w:pPr>
              <w:jc w:val="right"/>
            </w:pPr>
          </w:p>
          <w:p w:rsidR="00286ECD" w:rsidRPr="00E24E0B" w:rsidRDefault="00286ECD" w:rsidP="00E24E0B">
            <w:pPr>
              <w:jc w:val="right"/>
            </w:pPr>
            <w:r>
              <w:t>974,3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4E0B" w:rsidRDefault="00E24E0B" w:rsidP="00E24E0B">
            <w:pPr>
              <w:jc w:val="right"/>
            </w:pPr>
          </w:p>
          <w:p w:rsidR="0054211E" w:rsidRDefault="0054211E" w:rsidP="00E24E0B">
            <w:pPr>
              <w:jc w:val="right"/>
            </w:pPr>
          </w:p>
          <w:p w:rsidR="0054211E" w:rsidRDefault="0054211E" w:rsidP="00E24E0B">
            <w:pPr>
              <w:jc w:val="right"/>
            </w:pPr>
          </w:p>
          <w:p w:rsidR="0054211E" w:rsidRDefault="0054211E" w:rsidP="00E24E0B">
            <w:pPr>
              <w:jc w:val="right"/>
            </w:pPr>
          </w:p>
          <w:p w:rsidR="0054211E" w:rsidRPr="00E24E0B" w:rsidRDefault="0054211E" w:rsidP="00E24E0B">
            <w:pPr>
              <w:jc w:val="right"/>
            </w:pPr>
            <w:r>
              <w:t>974,3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4E0B" w:rsidRDefault="00E24E0B" w:rsidP="00682D09">
            <w:pPr>
              <w:jc w:val="right"/>
            </w:pPr>
          </w:p>
          <w:p w:rsidR="0054211E" w:rsidRDefault="0054211E" w:rsidP="00682D09">
            <w:pPr>
              <w:jc w:val="right"/>
            </w:pPr>
          </w:p>
          <w:p w:rsidR="0054211E" w:rsidRDefault="0054211E" w:rsidP="00682D09">
            <w:pPr>
              <w:jc w:val="right"/>
            </w:pPr>
          </w:p>
          <w:p w:rsidR="0054211E" w:rsidRDefault="0054211E" w:rsidP="00682D09">
            <w:pPr>
              <w:jc w:val="right"/>
            </w:pPr>
          </w:p>
          <w:p w:rsidR="0054211E" w:rsidRDefault="0054211E" w:rsidP="00682D09">
            <w:pPr>
              <w:jc w:val="right"/>
            </w:pPr>
            <w:r>
              <w:t>100</w:t>
            </w:r>
          </w:p>
          <w:p w:rsidR="0054211E" w:rsidRPr="00E24E0B" w:rsidRDefault="0054211E" w:rsidP="00682D09">
            <w:pPr>
              <w:jc w:val="right"/>
            </w:pPr>
          </w:p>
        </w:tc>
      </w:tr>
      <w:tr w:rsidR="00F65127" w:rsidRPr="00E24E0B" w:rsidTr="00E24E0B">
        <w:trPr>
          <w:trHeight w:val="13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lastRenderedPageBreak/>
              <w:t>№ строки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Наименование показателя бюджетной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27" w:rsidRPr="00E24E0B" w:rsidRDefault="00D63520" w:rsidP="00A52DC9">
            <w:pPr>
              <w:jc w:val="center"/>
              <w:rPr>
                <w:sz w:val="22"/>
                <w:szCs w:val="22"/>
              </w:rPr>
            </w:pPr>
            <w:proofErr w:type="spellStart"/>
            <w:r w:rsidRPr="00E24E0B">
              <w:rPr>
                <w:sz w:val="22"/>
                <w:szCs w:val="22"/>
              </w:rPr>
              <w:t>Раздел</w:t>
            </w:r>
            <w:r w:rsidR="00F65127" w:rsidRPr="00E24E0B">
              <w:rPr>
                <w:sz w:val="22"/>
                <w:szCs w:val="22"/>
              </w:rPr>
              <w:t>подраздел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Утверждено решением о бюджете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Бюджетная роспись с учётом изменений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24E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Исполнено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24E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Процент исполнения</w:t>
            </w:r>
          </w:p>
        </w:tc>
      </w:tr>
      <w:tr w:rsidR="00F65127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127" w:rsidRPr="00E24E0B" w:rsidRDefault="00F65127" w:rsidP="00A52DC9">
            <w:pPr>
              <w:jc w:val="center"/>
              <w:rPr>
                <w:sz w:val="22"/>
                <w:szCs w:val="22"/>
              </w:rPr>
            </w:pPr>
            <w:r w:rsidRPr="00E24E0B">
              <w:rPr>
                <w:sz w:val="22"/>
                <w:szCs w:val="22"/>
              </w:rPr>
              <w:t>6</w:t>
            </w:r>
          </w:p>
        </w:tc>
      </w:tr>
      <w:tr w:rsidR="00B96E1F" w:rsidRPr="00E24E0B" w:rsidTr="00E24E0B">
        <w:trPr>
          <w:trHeight w:val="1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657663" w:rsidP="00657663">
            <w:pPr>
              <w:rPr>
                <w:lang w:val="en-US"/>
              </w:rPr>
            </w:pPr>
            <w:proofErr w:type="gramStart"/>
            <w:r w:rsidRPr="00E24E0B">
              <w:t>Межбюджетные</w:t>
            </w:r>
            <w:proofErr w:type="gramEnd"/>
            <w:r w:rsidRPr="00E24E0B">
              <w:t xml:space="preserve"> трансферт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0408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412F2" w:rsidP="00E24E0B">
            <w:pPr>
              <w:jc w:val="right"/>
            </w:pPr>
            <w:r>
              <w:t>974,3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974,3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974,3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B96E1F" w:rsidRPr="00E24E0B" w:rsidTr="00E24E0B">
        <w:trPr>
          <w:trHeight w:val="1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19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657663" w:rsidP="00657663">
            <w:pPr>
              <w:rPr>
                <w:lang w:val="en-US"/>
              </w:rPr>
            </w:pPr>
            <w:r w:rsidRPr="00E24E0B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0408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412F2" w:rsidP="00E24E0B">
            <w:pPr>
              <w:jc w:val="right"/>
            </w:pPr>
            <w:r>
              <w:t>974,3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974,3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974,3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B96E1F" w:rsidRPr="00E24E0B" w:rsidTr="00286ECD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0409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412F2" w:rsidP="00E24E0B">
            <w:pPr>
              <w:jc w:val="right"/>
            </w:pPr>
            <w:r>
              <w:t>151,5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245,8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245,8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B96E1F" w:rsidRPr="00E24E0B" w:rsidTr="002412F2">
        <w:trPr>
          <w:trHeight w:val="1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pPr>
              <w:rPr>
                <w:bCs/>
              </w:rPr>
            </w:pPr>
            <w:r w:rsidRPr="00E24E0B">
              <w:rPr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  <w:rPr>
                <w:bCs/>
              </w:rPr>
            </w:pPr>
            <w:r w:rsidRPr="00E24E0B">
              <w:rPr>
                <w:bCs/>
              </w:rPr>
              <w:t>0500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412F2" w:rsidP="00E24E0B">
            <w:pPr>
              <w:jc w:val="right"/>
              <w:rPr>
                <w:bCs/>
              </w:rPr>
            </w:pPr>
            <w:r>
              <w:rPr>
                <w:bCs/>
              </w:rPr>
              <w:t>413,4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54211E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54211E">
              <w:rPr>
                <w:bCs/>
              </w:rPr>
              <w:t> </w:t>
            </w:r>
            <w:r>
              <w:rPr>
                <w:bCs/>
              </w:rPr>
              <w:t>13</w:t>
            </w:r>
            <w:r w:rsidR="0054211E">
              <w:rPr>
                <w:bCs/>
              </w:rPr>
              <w:t>9,1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  <w:rPr>
                <w:bCs/>
              </w:rPr>
            </w:pPr>
            <w:r>
              <w:rPr>
                <w:bCs/>
              </w:rPr>
              <w:t>725,1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  <w:rPr>
                <w:bCs/>
              </w:rPr>
            </w:pPr>
            <w:r>
              <w:rPr>
                <w:bCs/>
              </w:rPr>
              <w:t>63,7</w:t>
            </w:r>
          </w:p>
        </w:tc>
      </w:tr>
      <w:tr w:rsidR="00B96E1F" w:rsidRPr="00E24E0B" w:rsidTr="002412F2">
        <w:trPr>
          <w:trHeight w:val="11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54211E" w:rsidP="00657663">
            <w:pPr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0503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412F2" w:rsidP="00E24E0B">
            <w:pPr>
              <w:jc w:val="right"/>
            </w:pPr>
            <w:r>
              <w:t>336,8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450,7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450,7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B96E1F" w:rsidRPr="00E24E0B" w:rsidTr="002412F2">
        <w:trPr>
          <w:trHeight w:val="2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E1F" w:rsidRPr="00E24E0B" w:rsidRDefault="00E12DBB" w:rsidP="00657663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1F" w:rsidRPr="00E24E0B" w:rsidRDefault="00B96E1F" w:rsidP="00657663">
            <w:r w:rsidRPr="00E24E0B">
              <w:t>Техническое обслуживание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E1F" w:rsidRPr="00E24E0B" w:rsidRDefault="00B96E1F" w:rsidP="00657663">
            <w:pPr>
              <w:jc w:val="center"/>
            </w:pPr>
            <w:r w:rsidRPr="00E24E0B">
              <w:t>0503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412F2" w:rsidP="00E24E0B">
            <w:pPr>
              <w:jc w:val="right"/>
            </w:pPr>
            <w:r>
              <w:t>70,6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286ECD" w:rsidP="00E24E0B">
            <w:pPr>
              <w:jc w:val="right"/>
            </w:pPr>
            <w:r>
              <w:t>70,6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E24E0B">
            <w:pPr>
              <w:jc w:val="right"/>
            </w:pPr>
            <w:r>
              <w:t>70,6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E1F" w:rsidRPr="00E24E0B" w:rsidRDefault="0054211E" w:rsidP="00682D09">
            <w:pPr>
              <w:jc w:val="right"/>
            </w:pPr>
            <w:r>
              <w:t>100</w:t>
            </w:r>
          </w:p>
        </w:tc>
      </w:tr>
      <w:tr w:rsidR="00600FE8" w:rsidRPr="00E24E0B" w:rsidTr="00AB0FBD">
        <w:trPr>
          <w:trHeight w:val="15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AB0FBD">
            <w:r>
              <w:t>0503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  <w: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544,9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203,8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37,4</w:t>
            </w:r>
          </w:p>
        </w:tc>
      </w:tr>
      <w:tr w:rsidR="00600FE8" w:rsidRPr="00E24E0B" w:rsidTr="00E24E0B">
        <w:trPr>
          <w:trHeight w:val="50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r w:rsidRPr="00E24E0B">
              <w:t>Расходы на оплату общественных и временных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0505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6,0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  <w:rPr>
                <w:lang w:val="en-US"/>
              </w:rPr>
            </w:pPr>
          </w:p>
          <w:p w:rsidR="00600FE8" w:rsidRPr="00682D09" w:rsidRDefault="00600FE8" w:rsidP="00E24E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  <w:rPr>
                <w:lang w:val="en-US"/>
              </w:rPr>
            </w:pPr>
          </w:p>
          <w:p w:rsidR="00600FE8" w:rsidRPr="00682D09" w:rsidRDefault="00600FE8" w:rsidP="00E24E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682D09">
            <w:pPr>
              <w:jc w:val="right"/>
              <w:rPr>
                <w:lang w:val="en-US"/>
              </w:rPr>
            </w:pPr>
          </w:p>
          <w:p w:rsidR="00600FE8" w:rsidRPr="00682D09" w:rsidRDefault="00600FE8" w:rsidP="00682D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00FE8" w:rsidRPr="00E24E0B" w:rsidTr="00E24E0B">
        <w:trPr>
          <w:trHeight w:val="23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bCs/>
                <w:lang w:val="en-US"/>
              </w:rPr>
            </w:pPr>
            <w:r w:rsidRPr="00E24E0B">
              <w:rPr>
                <w:bCs/>
              </w:rPr>
              <w:t>Мероприятие «Передача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0505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682D09" w:rsidRDefault="00600FE8" w:rsidP="00E24E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682D09" w:rsidRDefault="00600FE8" w:rsidP="00682D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600FE8" w:rsidRPr="00E24E0B" w:rsidTr="002412F2">
        <w:trPr>
          <w:trHeight w:val="12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r w:rsidRPr="00E24E0B">
              <w:t xml:space="preserve">Средства </w:t>
            </w:r>
            <w:proofErr w:type="gramStart"/>
            <w:r w:rsidRPr="00E24E0B"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E24E0B">
              <w:t xml:space="preserve">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0505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  <w:rPr>
                <w:lang w:val="en-US"/>
              </w:rPr>
            </w:pPr>
          </w:p>
          <w:p w:rsidR="00600FE8" w:rsidRDefault="00600FE8" w:rsidP="00E24E0B">
            <w:pPr>
              <w:jc w:val="right"/>
              <w:rPr>
                <w:lang w:val="en-US"/>
              </w:rPr>
            </w:pPr>
          </w:p>
          <w:p w:rsidR="00600FE8" w:rsidRDefault="00600FE8" w:rsidP="00E24E0B">
            <w:pPr>
              <w:jc w:val="right"/>
              <w:rPr>
                <w:lang w:val="en-US"/>
              </w:rPr>
            </w:pPr>
          </w:p>
          <w:p w:rsidR="00600FE8" w:rsidRDefault="00600FE8" w:rsidP="00E24E0B">
            <w:pPr>
              <w:jc w:val="right"/>
              <w:rPr>
                <w:lang w:val="en-US"/>
              </w:rPr>
            </w:pPr>
          </w:p>
          <w:p w:rsidR="00600FE8" w:rsidRPr="00682D09" w:rsidRDefault="00600FE8" w:rsidP="00E24E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682D09">
            <w:pPr>
              <w:jc w:val="right"/>
              <w:rPr>
                <w:lang w:val="en-US"/>
              </w:rPr>
            </w:pPr>
          </w:p>
          <w:p w:rsidR="00600FE8" w:rsidRDefault="00600FE8" w:rsidP="00682D09">
            <w:pPr>
              <w:jc w:val="right"/>
              <w:rPr>
                <w:lang w:val="en-US"/>
              </w:rPr>
            </w:pPr>
          </w:p>
          <w:p w:rsidR="00600FE8" w:rsidRDefault="00600FE8" w:rsidP="00682D09">
            <w:pPr>
              <w:jc w:val="right"/>
              <w:rPr>
                <w:lang w:val="en-US"/>
              </w:rPr>
            </w:pPr>
          </w:p>
          <w:p w:rsidR="00600FE8" w:rsidRDefault="00600FE8" w:rsidP="00682D09">
            <w:pPr>
              <w:jc w:val="right"/>
              <w:rPr>
                <w:lang w:val="en-US"/>
              </w:rPr>
            </w:pPr>
          </w:p>
          <w:p w:rsidR="00600FE8" w:rsidRPr="00682D09" w:rsidRDefault="00600FE8" w:rsidP="00682D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600FE8" w:rsidRPr="00E24E0B" w:rsidTr="00E24E0B">
        <w:trPr>
          <w:trHeight w:val="2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lang w:val="en-US"/>
              </w:rPr>
            </w:pPr>
            <w:r w:rsidRPr="00E24E0B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0505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682D09" w:rsidRDefault="00600FE8" w:rsidP="00E24E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682D09" w:rsidRDefault="00600FE8" w:rsidP="00682D09">
            <w:pPr>
              <w:jc w:val="right"/>
            </w:pPr>
            <w:r>
              <w:rPr>
                <w:lang w:val="en-US"/>
              </w:rPr>
              <w:t>100</w:t>
            </w:r>
          </w:p>
        </w:tc>
      </w:tr>
      <w:tr w:rsidR="00600FE8" w:rsidRPr="00E24E0B" w:rsidTr="00E24E0B">
        <w:trPr>
          <w:trHeight w:val="12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29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lang w:val="en-US"/>
              </w:rPr>
            </w:pPr>
            <w:r w:rsidRPr="00E24E0B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0505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72,9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2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bCs/>
              </w:rPr>
            </w:pPr>
            <w:r w:rsidRPr="00E24E0B">
              <w:rPr>
                <w:bCs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  <w:rPr>
                <w:bCs/>
              </w:rPr>
            </w:pPr>
            <w:r w:rsidRPr="00E24E0B">
              <w:rPr>
                <w:bCs/>
              </w:rPr>
              <w:t>0800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  <w:rPr>
                <w:bCs/>
              </w:rPr>
            </w:pPr>
            <w:r>
              <w:rPr>
                <w:bCs/>
              </w:rPr>
              <w:t>2 368,3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  <w:rPr>
                <w:bCs/>
              </w:rPr>
            </w:pPr>
            <w:r>
              <w:rPr>
                <w:bCs/>
              </w:rPr>
              <w:t>2 888,3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  <w:rPr>
                <w:bCs/>
              </w:rPr>
            </w:pPr>
            <w:r>
              <w:rPr>
                <w:bCs/>
              </w:rPr>
              <w:t>2 888,3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600FE8" w:rsidRPr="00E24E0B" w:rsidTr="00E24E0B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r w:rsidRPr="00E24E0B"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0801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2 368,3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2 519,0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2 519,0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20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bCs/>
                <w:lang w:val="en-US"/>
              </w:rPr>
            </w:pPr>
            <w:r w:rsidRPr="00E24E0B">
              <w:rPr>
                <w:bCs/>
              </w:rPr>
              <w:t>Мероприятие «Передача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0801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r w:rsidRPr="00E24E0B">
              <w:t xml:space="preserve">Средства </w:t>
            </w:r>
            <w:proofErr w:type="gramStart"/>
            <w:r w:rsidRPr="00E24E0B"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E24E0B">
              <w:t xml:space="preserve">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0801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682D09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lang w:val="en-US"/>
              </w:rPr>
            </w:pPr>
            <w:r w:rsidRPr="00E24E0B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0801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20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lang w:val="en-US"/>
              </w:rPr>
            </w:pPr>
            <w:r w:rsidRPr="00E24E0B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0801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369,3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2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bCs/>
                <w:lang w:val="en-US"/>
              </w:rPr>
            </w:pPr>
            <w:r w:rsidRPr="00E24E0B">
              <w:rPr>
                <w:bCs/>
              </w:rPr>
              <w:t>Мероприятие «Передача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1006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46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bCs/>
              </w:rPr>
            </w:pPr>
            <w:r w:rsidRPr="00E24E0B">
              <w:t xml:space="preserve">Средства </w:t>
            </w:r>
            <w:proofErr w:type="gramStart"/>
            <w:r w:rsidRPr="00E24E0B"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E24E0B">
              <w:t xml:space="preserve">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1006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682D09">
            <w:pPr>
              <w:jc w:val="right"/>
            </w:pPr>
            <w:r>
              <w:t>46,9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lang w:val="en-US"/>
              </w:rPr>
            </w:pPr>
            <w:r w:rsidRPr="00E24E0B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1006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2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39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lang w:val="en-US"/>
              </w:rPr>
            </w:pPr>
            <w:r w:rsidRPr="00E24E0B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1006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46,9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40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657663">
            <w:pPr>
              <w:rPr>
                <w:bCs/>
                <w:lang w:val="en-US"/>
              </w:rPr>
            </w:pPr>
            <w:r w:rsidRPr="00E24E0B">
              <w:rPr>
                <w:bCs/>
              </w:rPr>
              <w:t>Мероприятие «Передача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657663">
            <w:pPr>
              <w:jc w:val="center"/>
            </w:pPr>
            <w:r w:rsidRPr="00E24E0B">
              <w:t>1105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E24E0B" w:rsidRDefault="00600FE8" w:rsidP="007F3048">
            <w:pPr>
              <w:jc w:val="center"/>
              <w:rPr>
                <w:lang w:val="en-US"/>
              </w:rPr>
            </w:pPr>
            <w:r w:rsidRPr="00E24E0B">
              <w:rPr>
                <w:lang w:val="en-US"/>
              </w:rPr>
              <w:t>41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21458B">
            <w:pPr>
              <w:rPr>
                <w:bCs/>
              </w:rPr>
            </w:pPr>
            <w:r w:rsidRPr="00E24E0B">
              <w:t xml:space="preserve">Средства </w:t>
            </w:r>
            <w:proofErr w:type="gramStart"/>
            <w:r w:rsidRPr="00E24E0B"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E24E0B">
              <w:t xml:space="preserve">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21458B">
            <w:pPr>
              <w:jc w:val="center"/>
            </w:pPr>
            <w:r w:rsidRPr="00E24E0B">
              <w:t>1105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Default="00600FE8" w:rsidP="00E24E0B">
            <w:pPr>
              <w:jc w:val="right"/>
            </w:pPr>
          </w:p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Default="00600FE8" w:rsidP="00682D09">
            <w:pPr>
              <w:jc w:val="right"/>
            </w:pPr>
          </w:p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600FE8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FE8" w:rsidRPr="00217E6C" w:rsidRDefault="00600FE8" w:rsidP="007F3048">
            <w:pPr>
              <w:jc w:val="center"/>
              <w:rPr>
                <w:lang w:val="en-US"/>
              </w:rPr>
            </w:pPr>
            <w:r w:rsidRPr="00217E6C">
              <w:rPr>
                <w:lang w:val="en-US"/>
              </w:rPr>
              <w:t>42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FE8" w:rsidRPr="00E24E0B" w:rsidRDefault="00600FE8" w:rsidP="0021458B">
            <w:pPr>
              <w:rPr>
                <w:lang w:val="en-US"/>
              </w:rPr>
            </w:pPr>
            <w:r w:rsidRPr="00E24E0B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E8" w:rsidRPr="00E24E0B" w:rsidRDefault="00600FE8" w:rsidP="0021458B">
            <w:pPr>
              <w:jc w:val="center"/>
            </w:pPr>
            <w:r w:rsidRPr="00E24E0B">
              <w:t>1105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E24E0B">
            <w:pPr>
              <w:jc w:val="right"/>
            </w:pPr>
            <w:r>
              <w:t>13,4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FE8" w:rsidRPr="00E24E0B" w:rsidRDefault="00600FE8" w:rsidP="00682D09">
            <w:pPr>
              <w:jc w:val="right"/>
            </w:pPr>
            <w:r>
              <w:t>100</w:t>
            </w:r>
          </w:p>
        </w:tc>
      </w:tr>
      <w:tr w:rsidR="00217E6C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E6C" w:rsidRPr="00600FE8" w:rsidRDefault="00600FE8" w:rsidP="0021458B">
            <w:pPr>
              <w:jc w:val="center"/>
            </w:pPr>
            <w:r>
              <w:rPr>
                <w:lang w:val="en-US"/>
              </w:rPr>
              <w:t>4</w:t>
            </w:r>
            <w: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E6C" w:rsidRPr="00217E6C" w:rsidRDefault="00217E6C" w:rsidP="0021458B">
            <w:pPr>
              <w:rPr>
                <w:lang w:val="en-US"/>
              </w:rPr>
            </w:pPr>
            <w:r w:rsidRPr="00217E6C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E6C" w:rsidRPr="00E24E0B" w:rsidRDefault="00217E6C" w:rsidP="0021458B">
            <w:pPr>
              <w:jc w:val="center"/>
            </w:pPr>
            <w:r w:rsidRPr="00E24E0B">
              <w:t>1105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Default="00217E6C" w:rsidP="00E24E0B">
            <w:pPr>
              <w:jc w:val="right"/>
            </w:pPr>
            <w:r>
              <w:t>13,4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286ECD" w:rsidP="00E24E0B">
            <w:pPr>
              <w:jc w:val="right"/>
            </w:pPr>
            <w:r>
              <w:t>13,4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682D09" w:rsidP="00E24E0B">
            <w:pPr>
              <w:jc w:val="right"/>
            </w:pPr>
            <w:r>
              <w:t>13,4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682D09" w:rsidP="00682D09">
            <w:pPr>
              <w:jc w:val="right"/>
            </w:pPr>
            <w:r>
              <w:t>100</w:t>
            </w:r>
          </w:p>
        </w:tc>
      </w:tr>
      <w:tr w:rsidR="00217E6C" w:rsidRPr="00E24E0B" w:rsidTr="00E24E0B">
        <w:trPr>
          <w:trHeight w:val="1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E6C" w:rsidRPr="00217E6C" w:rsidRDefault="00217E6C" w:rsidP="0021458B">
            <w:pPr>
              <w:jc w:val="center"/>
              <w:rPr>
                <w:lang w:val="en-US"/>
              </w:rPr>
            </w:pPr>
            <w:r w:rsidRPr="00217E6C"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E6C" w:rsidRPr="00217E6C" w:rsidRDefault="00217E6C" w:rsidP="0021458B">
            <w:r w:rsidRPr="00217E6C"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E6C" w:rsidRPr="00E24E0B" w:rsidRDefault="00217E6C" w:rsidP="0021458B">
            <w:pPr>
              <w:jc w:val="center"/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Default="00217E6C" w:rsidP="00E24E0B">
            <w:pPr>
              <w:jc w:val="right"/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217E6C" w:rsidP="00E24E0B">
            <w:pPr>
              <w:jc w:val="right"/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217E6C" w:rsidP="00E24E0B">
            <w:pPr>
              <w:jc w:val="right"/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217E6C" w:rsidP="00682D09">
            <w:pPr>
              <w:jc w:val="right"/>
            </w:pPr>
          </w:p>
        </w:tc>
      </w:tr>
      <w:tr w:rsidR="00217E6C" w:rsidRPr="00E24E0B" w:rsidTr="0021458B">
        <w:trPr>
          <w:trHeight w:val="137"/>
        </w:trPr>
        <w:tc>
          <w:tcPr>
            <w:tcW w:w="5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E6C" w:rsidRPr="00E24E0B" w:rsidRDefault="00217E6C" w:rsidP="0021458B">
            <w:r w:rsidRPr="00E24E0B">
              <w:rPr>
                <w:bCs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E6C" w:rsidRPr="00E24E0B" w:rsidRDefault="00217E6C" w:rsidP="0021458B">
            <w:pPr>
              <w:jc w:val="center"/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Default="00217E6C" w:rsidP="00E24E0B">
            <w:pPr>
              <w:jc w:val="right"/>
            </w:pPr>
            <w:r>
              <w:t>6 765,2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286ECD" w:rsidP="00682D09">
            <w:pPr>
              <w:jc w:val="right"/>
            </w:pPr>
            <w:r>
              <w:t>7 5</w:t>
            </w:r>
            <w:r w:rsidR="00682D09">
              <w:t>1</w:t>
            </w:r>
            <w:r>
              <w:t>7,</w:t>
            </w:r>
            <w:r w:rsidR="00682D09"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682D09" w:rsidP="00E24E0B">
            <w:pPr>
              <w:jc w:val="right"/>
            </w:pPr>
            <w:r>
              <w:t>7 152,1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E6C" w:rsidRPr="00E24E0B" w:rsidRDefault="00682D09" w:rsidP="00682D09">
            <w:pPr>
              <w:jc w:val="right"/>
            </w:pPr>
            <w:r>
              <w:t>95,1</w:t>
            </w:r>
          </w:p>
        </w:tc>
      </w:tr>
    </w:tbl>
    <w:p w:rsidR="00197883" w:rsidRDefault="00197883"/>
    <w:p w:rsidR="00197883" w:rsidRDefault="00197883"/>
    <w:p w:rsidR="00197883" w:rsidRDefault="00197883"/>
    <w:sectPr w:rsidR="00197883" w:rsidSect="00D4214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D7006"/>
    <w:multiLevelType w:val="hybridMultilevel"/>
    <w:tmpl w:val="BCE07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2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C2676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6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21DA0"/>
    <w:rsid w:val="0005318D"/>
    <w:rsid w:val="00057C25"/>
    <w:rsid w:val="00086869"/>
    <w:rsid w:val="000E7F8F"/>
    <w:rsid w:val="001651FA"/>
    <w:rsid w:val="00191873"/>
    <w:rsid w:val="00197883"/>
    <w:rsid w:val="001D1FB7"/>
    <w:rsid w:val="00207008"/>
    <w:rsid w:val="0021458B"/>
    <w:rsid w:val="0021706D"/>
    <w:rsid w:val="00217E6C"/>
    <w:rsid w:val="00232EDC"/>
    <w:rsid w:val="002412F2"/>
    <w:rsid w:val="0025391A"/>
    <w:rsid w:val="00263AB9"/>
    <w:rsid w:val="002655AD"/>
    <w:rsid w:val="00286ECD"/>
    <w:rsid w:val="002B11C4"/>
    <w:rsid w:val="002F4CDF"/>
    <w:rsid w:val="00325697"/>
    <w:rsid w:val="003A74B8"/>
    <w:rsid w:val="003B2B2B"/>
    <w:rsid w:val="0042303D"/>
    <w:rsid w:val="004234FE"/>
    <w:rsid w:val="004C79A5"/>
    <w:rsid w:val="004D7FEC"/>
    <w:rsid w:val="00516717"/>
    <w:rsid w:val="0054211E"/>
    <w:rsid w:val="00556733"/>
    <w:rsid w:val="00583E35"/>
    <w:rsid w:val="00584D98"/>
    <w:rsid w:val="0058673D"/>
    <w:rsid w:val="00593FA3"/>
    <w:rsid w:val="00597BAB"/>
    <w:rsid w:val="005D39EA"/>
    <w:rsid w:val="005F5248"/>
    <w:rsid w:val="00600FE8"/>
    <w:rsid w:val="0061721C"/>
    <w:rsid w:val="00657663"/>
    <w:rsid w:val="00682D09"/>
    <w:rsid w:val="006A636E"/>
    <w:rsid w:val="006B06E2"/>
    <w:rsid w:val="006C56FE"/>
    <w:rsid w:val="006D2B1F"/>
    <w:rsid w:val="006F7E7B"/>
    <w:rsid w:val="0070179E"/>
    <w:rsid w:val="007628BF"/>
    <w:rsid w:val="007E6AC0"/>
    <w:rsid w:val="007E6E36"/>
    <w:rsid w:val="007F3048"/>
    <w:rsid w:val="008044E0"/>
    <w:rsid w:val="0082167D"/>
    <w:rsid w:val="00827B36"/>
    <w:rsid w:val="00831473"/>
    <w:rsid w:val="00833780"/>
    <w:rsid w:val="00895D73"/>
    <w:rsid w:val="008A36F2"/>
    <w:rsid w:val="008C511F"/>
    <w:rsid w:val="008D3CCA"/>
    <w:rsid w:val="008F085F"/>
    <w:rsid w:val="00910A69"/>
    <w:rsid w:val="00937355"/>
    <w:rsid w:val="009641E1"/>
    <w:rsid w:val="00981014"/>
    <w:rsid w:val="009B618F"/>
    <w:rsid w:val="009D00B8"/>
    <w:rsid w:val="00A52DC9"/>
    <w:rsid w:val="00A862DA"/>
    <w:rsid w:val="00A9173F"/>
    <w:rsid w:val="00AA039C"/>
    <w:rsid w:val="00AB0FBD"/>
    <w:rsid w:val="00AB1DC4"/>
    <w:rsid w:val="00AC2314"/>
    <w:rsid w:val="00AE047F"/>
    <w:rsid w:val="00B077DA"/>
    <w:rsid w:val="00B63F39"/>
    <w:rsid w:val="00B862B6"/>
    <w:rsid w:val="00B8710C"/>
    <w:rsid w:val="00B94153"/>
    <w:rsid w:val="00B96E1F"/>
    <w:rsid w:val="00BF0997"/>
    <w:rsid w:val="00C07369"/>
    <w:rsid w:val="00C17938"/>
    <w:rsid w:val="00C750F1"/>
    <w:rsid w:val="00C7722D"/>
    <w:rsid w:val="00C83897"/>
    <w:rsid w:val="00C870CA"/>
    <w:rsid w:val="00C87341"/>
    <w:rsid w:val="00C9684A"/>
    <w:rsid w:val="00CC0981"/>
    <w:rsid w:val="00CF4B60"/>
    <w:rsid w:val="00CF71DF"/>
    <w:rsid w:val="00CF78A3"/>
    <w:rsid w:val="00D358C0"/>
    <w:rsid w:val="00D4214D"/>
    <w:rsid w:val="00D630E3"/>
    <w:rsid w:val="00D63520"/>
    <w:rsid w:val="00D82EFD"/>
    <w:rsid w:val="00DA2A6F"/>
    <w:rsid w:val="00DC18C7"/>
    <w:rsid w:val="00E12DBB"/>
    <w:rsid w:val="00E24E0B"/>
    <w:rsid w:val="00E83A34"/>
    <w:rsid w:val="00E8718E"/>
    <w:rsid w:val="00EA563A"/>
    <w:rsid w:val="00F14E2F"/>
    <w:rsid w:val="00F15D86"/>
    <w:rsid w:val="00F27410"/>
    <w:rsid w:val="00F37CC7"/>
    <w:rsid w:val="00F42851"/>
    <w:rsid w:val="00F6017E"/>
    <w:rsid w:val="00F63AEE"/>
    <w:rsid w:val="00F65127"/>
    <w:rsid w:val="00F731E4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2003-01-01T04:17:00Z</cp:lastPrinted>
  <dcterms:created xsi:type="dcterms:W3CDTF">2003-01-01T04:06:00Z</dcterms:created>
  <dcterms:modified xsi:type="dcterms:W3CDTF">2003-01-01T04:24:00Z</dcterms:modified>
</cp:coreProperties>
</file>